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026" w:type="dxa"/>
        <w:tblLook w:val="04A0" w:firstRow="1" w:lastRow="0" w:firstColumn="1" w:lastColumn="0" w:noHBand="0" w:noVBand="1"/>
      </w:tblPr>
      <w:tblGrid>
        <w:gridCol w:w="4820"/>
        <w:gridCol w:w="2056"/>
        <w:gridCol w:w="1913"/>
        <w:gridCol w:w="1417"/>
        <w:gridCol w:w="1418"/>
        <w:gridCol w:w="1701"/>
        <w:gridCol w:w="1701"/>
      </w:tblGrid>
      <w:tr w:rsidR="000B0127" w:rsidRPr="000B0127" w:rsidTr="000B0127">
        <w:trPr>
          <w:trHeight w:val="25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</w:p>
        </w:tc>
        <w:tc>
          <w:tcPr>
            <w:tcW w:w="85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</w:t>
            </w:r>
            <w:proofErr w:type="spellStart"/>
            <w:r w:rsidRPr="000B01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Үч</w:t>
            </w:r>
            <w:proofErr w:type="spellEnd"/>
            <w:r w:rsidRPr="000B01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-Терек </w:t>
            </w:r>
            <w:proofErr w:type="spellStart"/>
            <w:r w:rsidRPr="000B01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айылдык</w:t>
            </w:r>
            <w:proofErr w:type="spellEnd"/>
            <w:r w:rsidRPr="000B01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B01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кеңешинин</w:t>
            </w:r>
            <w:proofErr w:type="spellEnd"/>
            <w:r w:rsidRPr="000B01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IX </w:t>
            </w:r>
            <w:proofErr w:type="spellStart"/>
            <w:r w:rsidRPr="000B01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чакырылышынын</w:t>
            </w:r>
            <w:proofErr w:type="spellEnd"/>
            <w:r w:rsidRPr="000B01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2025-жылдын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0127" w:rsidRPr="000B0127" w:rsidTr="000B0127">
        <w:trPr>
          <w:trHeight w:val="25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29-январындагы   </w:t>
            </w:r>
            <w:proofErr w:type="spellStart"/>
            <w:r w:rsidRPr="000B01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кезектеги</w:t>
            </w:r>
            <w:proofErr w:type="spellEnd"/>
            <w:r w:rsidRPr="000B01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V </w:t>
            </w:r>
            <w:proofErr w:type="spellStart"/>
            <w:r w:rsidRPr="000B01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сессиясынын</w:t>
            </w:r>
            <w:proofErr w:type="spellEnd"/>
            <w:r w:rsidRPr="000B01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№3 </w:t>
            </w:r>
            <w:proofErr w:type="spellStart"/>
            <w:r w:rsidRPr="000B01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токтомуна</w:t>
            </w:r>
            <w:proofErr w:type="spellEnd"/>
          </w:p>
          <w:p w:rsidR="000B0127" w:rsidRPr="000B0127" w:rsidRDefault="000B0127" w:rsidP="000B01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                                    </w:t>
            </w:r>
            <w:r w:rsidRPr="000B012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2-тиркеме</w:t>
            </w:r>
          </w:p>
        </w:tc>
      </w:tr>
      <w:tr w:rsidR="000B0127" w:rsidRPr="000B0127" w:rsidTr="000B0127">
        <w:trPr>
          <w:trHeight w:val="33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0127" w:rsidRPr="000B0127" w:rsidTr="000B0127">
        <w:trPr>
          <w:trHeight w:val="25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0127" w:rsidRPr="000B0127" w:rsidTr="000B0127">
        <w:trPr>
          <w:trHeight w:val="255"/>
        </w:trPr>
        <w:tc>
          <w:tcPr>
            <w:tcW w:w="150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     </w:t>
            </w:r>
            <w:proofErr w:type="spellStart"/>
            <w:r w:rsidRPr="000B012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Үч</w:t>
            </w:r>
            <w:proofErr w:type="spellEnd"/>
            <w:r w:rsidRPr="000B012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-Терек </w:t>
            </w:r>
            <w:proofErr w:type="spellStart"/>
            <w:r w:rsidRPr="000B012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айыл</w:t>
            </w:r>
            <w:proofErr w:type="spellEnd"/>
            <w:r w:rsidRPr="000B012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0B012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өкмөтүнүн</w:t>
            </w:r>
            <w:proofErr w:type="spellEnd"/>
            <w:r w:rsidRPr="000B012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  2025-жылга </w:t>
            </w:r>
            <w:proofErr w:type="spellStart"/>
            <w:r w:rsidRPr="000B012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бюджеттин</w:t>
            </w:r>
            <w:proofErr w:type="spellEnd"/>
            <w:r w:rsidRPr="000B012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 </w:t>
            </w:r>
            <w:proofErr w:type="spellStart"/>
            <w:r w:rsidRPr="000B012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чыгаша</w:t>
            </w:r>
            <w:proofErr w:type="spellEnd"/>
            <w:r w:rsidRPr="000B012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0B012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бөлүгүнүн</w:t>
            </w:r>
            <w:proofErr w:type="spellEnd"/>
            <w:r w:rsidRPr="000B012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 </w:t>
            </w:r>
            <w:proofErr w:type="spellStart"/>
            <w:r w:rsidRPr="000B012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бекитилген</w:t>
            </w:r>
            <w:proofErr w:type="spellEnd"/>
            <w:r w:rsidRPr="000B012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0B012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сметасы</w:t>
            </w:r>
            <w:proofErr w:type="spellEnd"/>
            <w:r w:rsidRPr="000B012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.</w:t>
            </w:r>
          </w:p>
        </w:tc>
      </w:tr>
      <w:tr w:rsidR="000B0127" w:rsidRPr="000B0127" w:rsidTr="000B0127">
        <w:trPr>
          <w:trHeight w:val="25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0127" w:rsidRPr="000B0127" w:rsidTr="000B0127">
        <w:trPr>
          <w:trHeight w:val="2280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0B01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Аталышы</w:t>
            </w:r>
            <w:proofErr w:type="spellEnd"/>
            <w:r w:rsidRPr="000B01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</w:p>
        </w:tc>
        <w:tc>
          <w:tcPr>
            <w:tcW w:w="205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127" w:rsidRDefault="000B0127" w:rsidP="000B0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0B01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чыгашалардын</w:t>
            </w:r>
            <w:proofErr w:type="spellEnd"/>
            <w:r w:rsidRPr="000B01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0B01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экономикалык</w:t>
            </w:r>
            <w:proofErr w:type="spellEnd"/>
            <w:r w:rsidRPr="000B01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</w:p>
          <w:p w:rsidR="000B0127" w:rsidRPr="000B0127" w:rsidRDefault="000B0127" w:rsidP="000B0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классифи</w:t>
            </w:r>
            <w:r w:rsidRPr="000B01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кациясы</w:t>
            </w:r>
            <w:proofErr w:type="spellEnd"/>
            <w:r w:rsidRPr="000B01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</w:p>
        </w:tc>
        <w:tc>
          <w:tcPr>
            <w:tcW w:w="19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0B01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баардыгы</w:t>
            </w:r>
            <w:proofErr w:type="spellEnd"/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I   </w:t>
            </w:r>
            <w:r w:rsidRPr="000B01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квартал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II   </w:t>
            </w:r>
            <w:r w:rsidRPr="000B01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квартал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III  квартал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IV квартал</w:t>
            </w:r>
          </w:p>
        </w:tc>
      </w:tr>
      <w:tr w:rsidR="000B0127" w:rsidRPr="000B0127" w:rsidTr="000B0127">
        <w:trPr>
          <w:trHeight w:val="25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0B0127" w:rsidRPr="000B0127" w:rsidTr="000B0127">
        <w:trPr>
          <w:trHeight w:val="37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00"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</w:pPr>
            <w:proofErr w:type="spellStart"/>
            <w:r w:rsidRPr="000B0127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t>Жалпы</w:t>
            </w:r>
            <w:proofErr w:type="spellEnd"/>
            <w:r w:rsidRPr="000B0127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t xml:space="preserve"> </w:t>
            </w:r>
            <w:proofErr w:type="spellStart"/>
            <w:r w:rsidRPr="000B0127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t>багыттагы</w:t>
            </w:r>
            <w:proofErr w:type="spellEnd"/>
            <w:r w:rsidRPr="000B0127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t xml:space="preserve"> </w:t>
            </w:r>
            <w:proofErr w:type="spellStart"/>
            <w:r w:rsidRPr="000B0127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t>мамлекеттик</w:t>
            </w:r>
            <w:proofErr w:type="spellEnd"/>
            <w:r w:rsidRPr="000B0127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t xml:space="preserve"> </w:t>
            </w:r>
            <w:proofErr w:type="spellStart"/>
            <w:r w:rsidRPr="000B0127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t>кызматтар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00"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701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00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18 925,4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00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4 816,2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00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4 663,2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00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4 988,0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00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4 458,0</w:t>
            </w:r>
          </w:p>
        </w:tc>
      </w:tr>
      <w:tr w:rsidR="000B0127" w:rsidRPr="000B0127" w:rsidTr="000B0127">
        <w:trPr>
          <w:trHeight w:val="3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0B01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Бюджеттик</w:t>
            </w:r>
            <w:proofErr w:type="spellEnd"/>
            <w:r w:rsidRPr="000B01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0B01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каражаттардын</w:t>
            </w:r>
            <w:proofErr w:type="spellEnd"/>
            <w:r w:rsidRPr="000B01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0B01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эсебинен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18925,4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4816,2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4663,2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4988,0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4458,0</w:t>
            </w:r>
          </w:p>
        </w:tc>
      </w:tr>
      <w:tr w:rsidR="000B0127" w:rsidRPr="000B0127" w:rsidTr="000B0127">
        <w:trPr>
          <w:trHeight w:val="3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Кызматчылардын</w:t>
            </w:r>
            <w:proofErr w:type="spellEnd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жана</w:t>
            </w:r>
            <w:proofErr w:type="spellEnd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жумушчулардын</w:t>
            </w:r>
            <w:proofErr w:type="spellEnd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эмгек</w:t>
            </w:r>
            <w:proofErr w:type="spellEnd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акысы</w:t>
            </w:r>
            <w:proofErr w:type="spellEnd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2111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12 977,4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0127">
              <w:rPr>
                <w:rFonts w:ascii="Calibri" w:eastAsia="Times New Roman" w:hAnsi="Calibri" w:cs="Calibri"/>
                <w:color w:val="000000"/>
                <w:lang w:eastAsia="ru-RU"/>
              </w:rPr>
              <w:t>2853,6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0127">
              <w:rPr>
                <w:rFonts w:ascii="Calibri" w:eastAsia="Times New Roman" w:hAnsi="Calibri" w:cs="Calibri"/>
                <w:color w:val="000000"/>
                <w:lang w:eastAsia="ru-RU"/>
              </w:rPr>
              <w:t>3318,4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0127">
              <w:rPr>
                <w:rFonts w:ascii="Calibri" w:eastAsia="Times New Roman" w:hAnsi="Calibri" w:cs="Calibri"/>
                <w:color w:val="000000"/>
                <w:lang w:eastAsia="ru-RU"/>
              </w:rPr>
              <w:t>3666,6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0127">
              <w:rPr>
                <w:rFonts w:ascii="Calibri" w:eastAsia="Times New Roman" w:hAnsi="Calibri" w:cs="Calibri"/>
                <w:color w:val="000000"/>
                <w:lang w:eastAsia="ru-RU"/>
              </w:rPr>
              <w:t>3138,8</w:t>
            </w:r>
          </w:p>
        </w:tc>
      </w:tr>
      <w:tr w:rsidR="000B0127" w:rsidRPr="000B0127" w:rsidTr="000B0127">
        <w:trPr>
          <w:trHeight w:val="3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Социалдык</w:t>
            </w:r>
            <w:proofErr w:type="spellEnd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proofErr w:type="spellStart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фондго</w:t>
            </w:r>
            <w:proofErr w:type="spellEnd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төгүмдөр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2121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1 636,7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0127">
              <w:rPr>
                <w:rFonts w:ascii="Calibri" w:eastAsia="Times New Roman" w:hAnsi="Calibri" w:cs="Calibri"/>
                <w:color w:val="000000"/>
                <w:lang w:eastAsia="ru-RU"/>
              </w:rPr>
              <w:t>359,2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0127">
              <w:rPr>
                <w:rFonts w:ascii="Calibri" w:eastAsia="Times New Roman" w:hAnsi="Calibri" w:cs="Calibri"/>
                <w:color w:val="000000"/>
                <w:lang w:eastAsia="ru-RU"/>
              </w:rPr>
              <w:t>409,2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0127">
              <w:rPr>
                <w:rFonts w:ascii="Calibri" w:eastAsia="Times New Roman" w:hAnsi="Calibri" w:cs="Calibri"/>
                <w:color w:val="000000"/>
                <w:lang w:eastAsia="ru-RU"/>
              </w:rPr>
              <w:t>409,2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0127">
              <w:rPr>
                <w:rFonts w:ascii="Calibri" w:eastAsia="Times New Roman" w:hAnsi="Calibri" w:cs="Calibri"/>
                <w:color w:val="000000"/>
                <w:lang w:eastAsia="ru-RU"/>
              </w:rPr>
              <w:t>459,1</w:t>
            </w:r>
          </w:p>
        </w:tc>
      </w:tr>
      <w:tr w:rsidR="000B0127" w:rsidRPr="000B0127" w:rsidTr="000B0127">
        <w:trPr>
          <w:trHeight w:val="37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ind w:firstLineChars="100" w:firstLine="220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Кызматтык</w:t>
            </w:r>
            <w:proofErr w:type="spellEnd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иш</w:t>
            </w:r>
            <w:proofErr w:type="spellEnd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сапарларына</w:t>
            </w:r>
            <w:proofErr w:type="spellEnd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чыгымдар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2211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0B0127">
              <w:rPr>
                <w:rFonts w:ascii="Arial" w:eastAsia="Times New Roman" w:hAnsi="Arial" w:cs="Arial"/>
                <w:b/>
                <w:bCs/>
                <w:lang w:eastAsia="ru-RU"/>
              </w:rPr>
              <w:t>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0B0127">
              <w:rPr>
                <w:rFonts w:ascii="Arial" w:eastAsia="Times New Roman" w:hAnsi="Arial" w:cs="Arial"/>
                <w:b/>
                <w:bCs/>
                <w:lang w:eastAsia="ru-RU"/>
              </w:rPr>
              <w:t>170,0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0B0127">
              <w:rPr>
                <w:rFonts w:ascii="Arial" w:eastAsia="Times New Roman" w:hAnsi="Arial" w:cs="Arial"/>
                <w:b/>
                <w:bCs/>
                <w:lang w:eastAsia="ru-RU"/>
              </w:rPr>
              <w:t>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0B0127">
              <w:rPr>
                <w:rFonts w:ascii="Arial" w:eastAsia="Times New Roman" w:hAnsi="Arial" w:cs="Arial"/>
                <w:b/>
                <w:bCs/>
                <w:lang w:eastAsia="ru-RU"/>
              </w:rPr>
              <w:t>130,0</w:t>
            </w:r>
          </w:p>
        </w:tc>
      </w:tr>
      <w:tr w:rsidR="000B0127" w:rsidRPr="000B0127" w:rsidTr="000B0127">
        <w:trPr>
          <w:trHeight w:val="3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Байланыш</w:t>
            </w:r>
            <w:proofErr w:type="spellEnd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кызматы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Courier New" w:eastAsia="Times New Roman" w:hAnsi="Courier New" w:cs="Courier New"/>
                <w:lang w:eastAsia="ru-RU"/>
              </w:rPr>
            </w:pPr>
            <w:r w:rsidRPr="000B0127">
              <w:rPr>
                <w:rFonts w:ascii="Courier New" w:eastAsia="Times New Roman" w:hAnsi="Courier New" w:cs="Courier New"/>
                <w:lang w:eastAsia="ru-RU"/>
              </w:rPr>
              <w:t>2212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37,6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0127">
              <w:rPr>
                <w:rFonts w:ascii="Calibri" w:eastAsia="Times New Roman" w:hAnsi="Calibri" w:cs="Calibri"/>
                <w:color w:val="000000"/>
                <w:lang w:eastAsia="ru-RU"/>
              </w:rPr>
              <w:t>9,4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0127">
              <w:rPr>
                <w:rFonts w:ascii="Calibri" w:eastAsia="Times New Roman" w:hAnsi="Calibri" w:cs="Calibri"/>
                <w:color w:val="000000"/>
                <w:lang w:eastAsia="ru-RU"/>
              </w:rPr>
              <w:t>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0127">
              <w:rPr>
                <w:rFonts w:ascii="Calibri" w:eastAsia="Times New Roman" w:hAnsi="Calibri" w:cs="Calibri"/>
                <w:color w:val="000000"/>
                <w:lang w:eastAsia="ru-RU"/>
              </w:rPr>
              <w:t>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0127">
              <w:rPr>
                <w:rFonts w:ascii="Calibri" w:eastAsia="Times New Roman" w:hAnsi="Calibri" w:cs="Calibri"/>
                <w:color w:val="000000"/>
                <w:lang w:eastAsia="ru-RU"/>
              </w:rPr>
              <w:t>9,4</w:t>
            </w:r>
          </w:p>
        </w:tc>
      </w:tr>
      <w:tr w:rsidR="000B0127" w:rsidRPr="000B0127" w:rsidTr="000B0127">
        <w:trPr>
          <w:trHeight w:val="3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Унаа</w:t>
            </w:r>
            <w:proofErr w:type="spellEnd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чыгымдары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Courier New" w:eastAsia="Times New Roman" w:hAnsi="Courier New" w:cs="Courier New"/>
                <w:lang w:eastAsia="ru-RU"/>
              </w:rPr>
            </w:pPr>
            <w:r w:rsidRPr="000B0127">
              <w:rPr>
                <w:rFonts w:ascii="Courier New" w:eastAsia="Times New Roman" w:hAnsi="Courier New" w:cs="Courier New"/>
                <w:lang w:eastAsia="ru-RU"/>
              </w:rPr>
              <w:t>2214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279,7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0127">
              <w:rPr>
                <w:rFonts w:ascii="Calibri" w:eastAsia="Times New Roman" w:hAnsi="Calibri" w:cs="Calibri"/>
                <w:color w:val="000000"/>
                <w:lang w:eastAsia="ru-RU"/>
              </w:rPr>
              <w:t>57,4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0127">
              <w:rPr>
                <w:rFonts w:ascii="Calibri" w:eastAsia="Times New Roman" w:hAnsi="Calibri" w:cs="Calibri"/>
                <w:color w:val="000000"/>
                <w:lang w:eastAsia="ru-RU"/>
              </w:rPr>
              <w:t>107,4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0127">
              <w:rPr>
                <w:rFonts w:ascii="Calibri" w:eastAsia="Times New Roman" w:hAnsi="Calibri" w:cs="Calibri"/>
                <w:color w:val="000000"/>
                <w:lang w:eastAsia="ru-RU"/>
              </w:rPr>
              <w:t>57,4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0127">
              <w:rPr>
                <w:rFonts w:ascii="Calibri" w:eastAsia="Times New Roman" w:hAnsi="Calibri" w:cs="Calibri"/>
                <w:color w:val="000000"/>
                <w:lang w:eastAsia="ru-RU"/>
              </w:rPr>
              <w:t>57,5</w:t>
            </w:r>
          </w:p>
        </w:tc>
      </w:tr>
      <w:tr w:rsidR="000B0127" w:rsidRPr="000B0127" w:rsidTr="000B0127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proofErr w:type="spellStart"/>
            <w:r w:rsidRPr="000B0127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Дагы</w:t>
            </w:r>
            <w:proofErr w:type="spellEnd"/>
            <w:r w:rsidRPr="000B0127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 xml:space="preserve"> башка </w:t>
            </w:r>
            <w:proofErr w:type="spellStart"/>
            <w:r w:rsidRPr="000B0127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тейлөө</w:t>
            </w:r>
            <w:proofErr w:type="spellEnd"/>
            <w:r w:rsidRPr="000B0127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 xml:space="preserve"> </w:t>
            </w:r>
            <w:proofErr w:type="spellStart"/>
            <w:r w:rsidRPr="000B0127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кызматтарын</w:t>
            </w:r>
            <w:proofErr w:type="spellEnd"/>
            <w:r w:rsidRPr="000B0127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 xml:space="preserve"> </w:t>
            </w:r>
            <w:proofErr w:type="spellStart"/>
            <w:r w:rsidRPr="000B0127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алууга</w:t>
            </w:r>
            <w:proofErr w:type="spellEnd"/>
            <w:r w:rsidRPr="000B0127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 xml:space="preserve"> 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2215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1 134,2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774,6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53,2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253,2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53,2</w:t>
            </w:r>
          </w:p>
        </w:tc>
      </w:tr>
      <w:tr w:rsidR="000B0127" w:rsidRPr="000B0127" w:rsidTr="000B0127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ind w:firstLineChars="200" w:firstLine="440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 xml:space="preserve">Башка </w:t>
            </w:r>
            <w:proofErr w:type="spellStart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тейлөө</w:t>
            </w:r>
            <w:proofErr w:type="spellEnd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кызматтарын</w:t>
            </w:r>
            <w:proofErr w:type="spellEnd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алууга</w:t>
            </w:r>
            <w:proofErr w:type="spellEnd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Courier New" w:eastAsia="Times New Roman" w:hAnsi="Courier New" w:cs="Courier New"/>
                <w:lang w:eastAsia="ru-RU"/>
              </w:rPr>
            </w:pPr>
            <w:r w:rsidRPr="000B0127">
              <w:rPr>
                <w:rFonts w:ascii="Courier New" w:eastAsia="Times New Roman" w:hAnsi="Courier New" w:cs="Courier New"/>
                <w:lang w:eastAsia="ru-RU"/>
              </w:rPr>
              <w:t>22151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B0127" w:rsidRPr="000B0127" w:rsidTr="000B0127">
        <w:trPr>
          <w:trHeight w:val="3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ind w:firstLineChars="200" w:firstLine="440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Мүлк</w:t>
            </w:r>
            <w:proofErr w:type="spellEnd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абалын</w:t>
            </w:r>
            <w:proofErr w:type="spellEnd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күтүү</w:t>
            </w:r>
            <w:proofErr w:type="spellEnd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кызматы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Courier New" w:eastAsia="Times New Roman" w:hAnsi="Courier New" w:cs="Courier New"/>
                <w:lang w:eastAsia="ru-RU"/>
              </w:rPr>
            </w:pPr>
            <w:r w:rsidRPr="000B0127">
              <w:rPr>
                <w:rFonts w:ascii="Courier New" w:eastAsia="Times New Roman" w:hAnsi="Courier New" w:cs="Courier New"/>
                <w:lang w:eastAsia="ru-RU"/>
              </w:rPr>
              <w:t>22152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B0127" w:rsidRPr="000B0127" w:rsidTr="000B0127">
        <w:trPr>
          <w:trHeight w:val="3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ind w:firstLineChars="200" w:firstLine="440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Мамлекеттик</w:t>
            </w:r>
            <w:proofErr w:type="spellEnd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кызматчыларды</w:t>
            </w:r>
            <w:proofErr w:type="spellEnd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proofErr w:type="spellStart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жана</w:t>
            </w:r>
            <w:proofErr w:type="spellEnd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калкты</w:t>
            </w:r>
            <w:proofErr w:type="spellEnd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окутуу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Courier New" w:eastAsia="Times New Roman" w:hAnsi="Courier New" w:cs="Courier New"/>
                <w:lang w:eastAsia="ru-RU"/>
              </w:rPr>
            </w:pPr>
            <w:r w:rsidRPr="000B0127">
              <w:rPr>
                <w:rFonts w:ascii="Courier New" w:eastAsia="Times New Roman" w:hAnsi="Courier New" w:cs="Courier New"/>
                <w:lang w:eastAsia="ru-RU"/>
              </w:rPr>
              <w:t>22153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212,8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53,2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53,2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53,2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53,2</w:t>
            </w:r>
          </w:p>
        </w:tc>
      </w:tr>
      <w:tr w:rsidR="000B0127" w:rsidRPr="000B0127" w:rsidTr="000B0127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ind w:firstLineChars="200" w:firstLine="440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 xml:space="preserve">Башка </w:t>
            </w:r>
            <w:proofErr w:type="spellStart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тейлөө</w:t>
            </w:r>
            <w:proofErr w:type="spellEnd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кызматтарына</w:t>
            </w:r>
            <w:proofErr w:type="spellEnd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proofErr w:type="spellStart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төлөөгө</w:t>
            </w:r>
            <w:proofErr w:type="spellEnd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байланышкан</w:t>
            </w:r>
            <w:proofErr w:type="spellEnd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proofErr w:type="spellStart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чыгымдар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Courier New" w:eastAsia="Times New Roman" w:hAnsi="Courier New" w:cs="Courier New"/>
                <w:lang w:eastAsia="ru-RU"/>
              </w:rPr>
            </w:pPr>
            <w:r w:rsidRPr="000B0127">
              <w:rPr>
                <w:rFonts w:ascii="Courier New" w:eastAsia="Times New Roman" w:hAnsi="Courier New" w:cs="Courier New"/>
                <w:lang w:eastAsia="ru-RU"/>
              </w:rPr>
              <w:t>22154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921,4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0127">
              <w:rPr>
                <w:rFonts w:ascii="Calibri" w:eastAsia="Times New Roman" w:hAnsi="Calibri" w:cs="Calibri"/>
                <w:color w:val="000000"/>
                <w:lang w:eastAsia="ru-RU"/>
              </w:rPr>
              <w:t>721,4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012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0127">
              <w:rPr>
                <w:rFonts w:ascii="Calibri" w:eastAsia="Times New Roman" w:hAnsi="Calibri" w:cs="Calibri"/>
                <w:color w:val="000000"/>
                <w:lang w:eastAsia="ru-RU"/>
              </w:rPr>
              <w:t>200,0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012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B0127" w:rsidRPr="000B0127" w:rsidTr="000B0127">
        <w:trPr>
          <w:trHeight w:val="3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Мүлктү</w:t>
            </w:r>
            <w:proofErr w:type="spellEnd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учурдагы</w:t>
            </w:r>
            <w:proofErr w:type="spellEnd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оңдоого</w:t>
            </w:r>
            <w:proofErr w:type="spellEnd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кеткен</w:t>
            </w:r>
            <w:proofErr w:type="spellEnd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чыгымдар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Courier New" w:eastAsia="Times New Roman" w:hAnsi="Courier New" w:cs="Courier New"/>
                <w:lang w:eastAsia="ru-RU"/>
              </w:rPr>
            </w:pPr>
            <w:r w:rsidRPr="000B0127">
              <w:rPr>
                <w:rFonts w:ascii="Courier New" w:eastAsia="Times New Roman" w:hAnsi="Courier New" w:cs="Courier New"/>
                <w:lang w:eastAsia="ru-RU"/>
              </w:rPr>
              <w:t>2221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B0127" w:rsidRPr="000B0127" w:rsidTr="000B0127">
        <w:trPr>
          <w:trHeight w:val="6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Учурдагы</w:t>
            </w:r>
            <w:proofErr w:type="spellEnd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чарбалык</w:t>
            </w:r>
            <w:proofErr w:type="spellEnd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proofErr w:type="spellStart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максаттар</w:t>
            </w:r>
            <w:proofErr w:type="spellEnd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үчүн</w:t>
            </w:r>
            <w:proofErr w:type="spellEnd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буюмдарды</w:t>
            </w:r>
            <w:proofErr w:type="spellEnd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жана</w:t>
            </w:r>
            <w:proofErr w:type="spellEnd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материалдарды</w:t>
            </w:r>
            <w:proofErr w:type="spellEnd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алуу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Courier New" w:eastAsia="Times New Roman" w:hAnsi="Courier New" w:cs="Courier New"/>
                <w:lang w:eastAsia="ru-RU"/>
              </w:rPr>
            </w:pPr>
            <w:r w:rsidRPr="000B0127">
              <w:rPr>
                <w:rFonts w:ascii="Courier New" w:eastAsia="Times New Roman" w:hAnsi="Courier New" w:cs="Courier New"/>
                <w:lang w:eastAsia="ru-RU"/>
              </w:rPr>
              <w:t>2222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685,5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299,6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33,2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163,2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189,5</w:t>
            </w:r>
          </w:p>
        </w:tc>
      </w:tr>
      <w:tr w:rsidR="000B0127" w:rsidRPr="000B0127" w:rsidTr="000B0127">
        <w:trPr>
          <w:trHeight w:val="3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Сууга</w:t>
            </w:r>
            <w:proofErr w:type="spellEnd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акы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Courier New" w:eastAsia="Times New Roman" w:hAnsi="Courier New" w:cs="Courier New"/>
                <w:lang w:eastAsia="ru-RU"/>
              </w:rPr>
            </w:pPr>
            <w:r w:rsidRPr="000B0127">
              <w:rPr>
                <w:rFonts w:ascii="Courier New" w:eastAsia="Times New Roman" w:hAnsi="Courier New" w:cs="Courier New"/>
                <w:lang w:eastAsia="ru-RU"/>
              </w:rPr>
              <w:t>2231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012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0127">
              <w:rPr>
                <w:rFonts w:ascii="Calibri" w:eastAsia="Times New Roman" w:hAnsi="Calibri" w:cs="Calibri"/>
                <w:color w:val="000000"/>
                <w:lang w:eastAsia="ru-RU"/>
              </w:rPr>
              <w:t>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0127">
              <w:rPr>
                <w:rFonts w:ascii="Calibri" w:eastAsia="Times New Roman" w:hAnsi="Calibri" w:cs="Calibri"/>
                <w:color w:val="000000"/>
                <w:lang w:eastAsia="ru-RU"/>
              </w:rPr>
              <w:t>250,0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0127">
              <w:rPr>
                <w:rFonts w:ascii="Calibri" w:eastAsia="Times New Roman" w:hAnsi="Calibri" w:cs="Calibri"/>
                <w:color w:val="000000"/>
                <w:lang w:eastAsia="ru-RU"/>
              </w:rPr>
              <w:t>250,0</w:t>
            </w:r>
          </w:p>
        </w:tc>
      </w:tr>
      <w:tr w:rsidR="000B0127" w:rsidRPr="000B0127" w:rsidTr="000B0127">
        <w:trPr>
          <w:trHeight w:val="3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Резервдик</w:t>
            </w:r>
            <w:proofErr w:type="spellEnd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фонддор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0B0127">
              <w:rPr>
                <w:rFonts w:ascii="Courier New" w:eastAsia="Times New Roman" w:hAnsi="Courier New" w:cs="Courier New"/>
                <w:color w:val="000000"/>
                <w:lang w:eastAsia="ru-RU"/>
              </w:rPr>
              <w:t>2824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274,3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0127">
              <w:rPr>
                <w:rFonts w:ascii="Calibri" w:eastAsia="Times New Roman" w:hAnsi="Calibri" w:cs="Calibri"/>
                <w:color w:val="000000"/>
                <w:lang w:eastAsia="ru-RU"/>
              </w:rPr>
              <w:t>62,4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0127">
              <w:rPr>
                <w:rFonts w:ascii="Calibri" w:eastAsia="Times New Roman" w:hAnsi="Calibri" w:cs="Calibri"/>
                <w:color w:val="000000"/>
                <w:lang w:eastAsia="ru-RU"/>
              </w:rPr>
              <w:t>62,4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0127">
              <w:rPr>
                <w:rFonts w:ascii="Calibri" w:eastAsia="Times New Roman" w:hAnsi="Calibri" w:cs="Calibri"/>
                <w:color w:val="000000"/>
                <w:lang w:eastAsia="ru-RU"/>
              </w:rPr>
              <w:t>79,0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0127">
              <w:rPr>
                <w:rFonts w:ascii="Calibri" w:eastAsia="Times New Roman" w:hAnsi="Calibri" w:cs="Calibri"/>
                <w:color w:val="000000"/>
                <w:lang w:eastAsia="ru-RU"/>
              </w:rPr>
              <w:t>70,5</w:t>
            </w:r>
          </w:p>
        </w:tc>
      </w:tr>
      <w:tr w:rsidR="000B0127" w:rsidRPr="000B0127" w:rsidTr="000B0127">
        <w:trPr>
          <w:trHeight w:val="3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Субсидиялар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0B0127">
              <w:rPr>
                <w:rFonts w:ascii="Courier New" w:eastAsia="Times New Roman" w:hAnsi="Courier New" w:cs="Courier New"/>
                <w:color w:val="000000"/>
                <w:lang w:eastAsia="ru-RU"/>
              </w:rPr>
              <w:t>2511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B0127" w:rsidRPr="000B0127" w:rsidTr="000B0127">
        <w:trPr>
          <w:trHeight w:val="3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proofErr w:type="spellStart"/>
            <w:r w:rsidRPr="000B0127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Активдер</w:t>
            </w:r>
            <w:proofErr w:type="spellEnd"/>
            <w:r w:rsidRPr="000B0127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 xml:space="preserve"> </w:t>
            </w:r>
            <w:proofErr w:type="spellStart"/>
            <w:r w:rsidRPr="000B0127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жана</w:t>
            </w:r>
            <w:proofErr w:type="spellEnd"/>
            <w:r w:rsidRPr="000B0127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 xml:space="preserve"> </w:t>
            </w:r>
            <w:proofErr w:type="spellStart"/>
            <w:r w:rsidRPr="000B0127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милдеттенмелер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400,0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300,0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100,0</w:t>
            </w:r>
          </w:p>
        </w:tc>
      </w:tr>
      <w:tr w:rsidR="000B0127" w:rsidRPr="000B0127" w:rsidTr="000B0127">
        <w:trPr>
          <w:trHeight w:val="3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Компьютердик</w:t>
            </w:r>
            <w:proofErr w:type="spellEnd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жабдуулар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3112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300,0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</w:tr>
      <w:tr w:rsidR="000B0127" w:rsidRPr="000B0127" w:rsidTr="000B0127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Машиналар</w:t>
            </w:r>
            <w:proofErr w:type="spellEnd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жана</w:t>
            </w:r>
            <w:proofErr w:type="spellEnd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жабдуулар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3111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B0127" w:rsidRPr="000B0127" w:rsidTr="000B0127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Эс </w:t>
            </w:r>
            <w:proofErr w:type="spellStart"/>
            <w:r w:rsidRPr="000B01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алуу</w:t>
            </w:r>
            <w:proofErr w:type="spellEnd"/>
            <w:r w:rsidRPr="000B01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, </w:t>
            </w:r>
            <w:proofErr w:type="spellStart"/>
            <w:r w:rsidRPr="000B01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маданият</w:t>
            </w:r>
            <w:proofErr w:type="spellEnd"/>
            <w:r w:rsidRPr="000B01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0B01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жана</w:t>
            </w:r>
            <w:proofErr w:type="spellEnd"/>
            <w:r w:rsidRPr="000B01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дин (</w:t>
            </w:r>
            <w:proofErr w:type="spellStart"/>
            <w:r w:rsidRPr="000B01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Китепкана</w:t>
            </w:r>
            <w:proofErr w:type="spellEnd"/>
            <w:r w:rsidRPr="000B01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708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1 622,4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285,6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425,6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385,6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485,6</w:t>
            </w:r>
          </w:p>
        </w:tc>
      </w:tr>
      <w:tr w:rsidR="000B0127" w:rsidRPr="000B0127" w:rsidTr="000B0127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0B01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Бюджеттик</w:t>
            </w:r>
            <w:proofErr w:type="spellEnd"/>
            <w:r w:rsidRPr="000B01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0B01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каражаттардын</w:t>
            </w:r>
            <w:proofErr w:type="spellEnd"/>
            <w:r w:rsidRPr="000B01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0B01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эсебинен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1622,4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285,6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425,6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385,6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485,6</w:t>
            </w:r>
          </w:p>
        </w:tc>
      </w:tr>
      <w:tr w:rsidR="000B0127" w:rsidRPr="000B0127" w:rsidTr="000B0127">
        <w:trPr>
          <w:trHeight w:val="3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Кызматчылардын</w:t>
            </w:r>
            <w:proofErr w:type="spellEnd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жана</w:t>
            </w:r>
            <w:proofErr w:type="spellEnd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жумушчулардын</w:t>
            </w:r>
            <w:proofErr w:type="spellEnd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эмгек</w:t>
            </w:r>
            <w:proofErr w:type="spellEnd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акысы</w:t>
            </w:r>
            <w:proofErr w:type="spellEnd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2111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1 315,5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0127">
              <w:rPr>
                <w:rFonts w:ascii="Calibri" w:eastAsia="Times New Roman" w:hAnsi="Calibri" w:cs="Calibri"/>
                <w:color w:val="000000"/>
                <w:lang w:eastAsia="ru-RU"/>
              </w:rPr>
              <w:t>228,9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0127">
              <w:rPr>
                <w:rFonts w:ascii="Calibri" w:eastAsia="Times New Roman" w:hAnsi="Calibri" w:cs="Calibri"/>
                <w:color w:val="000000"/>
                <w:lang w:eastAsia="ru-RU"/>
              </w:rPr>
              <w:t>328,9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0127">
              <w:rPr>
                <w:rFonts w:ascii="Calibri" w:eastAsia="Times New Roman" w:hAnsi="Calibri" w:cs="Calibri"/>
                <w:color w:val="000000"/>
                <w:lang w:eastAsia="ru-RU"/>
              </w:rPr>
              <w:t>328,9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0127">
              <w:rPr>
                <w:rFonts w:ascii="Calibri" w:eastAsia="Times New Roman" w:hAnsi="Calibri" w:cs="Calibri"/>
                <w:color w:val="000000"/>
                <w:lang w:eastAsia="ru-RU"/>
              </w:rPr>
              <w:t>428,8</w:t>
            </w:r>
          </w:p>
        </w:tc>
      </w:tr>
      <w:tr w:rsidR="000B0127" w:rsidRPr="000B0127" w:rsidTr="000B0127">
        <w:trPr>
          <w:trHeight w:val="3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Социалдык</w:t>
            </w:r>
            <w:proofErr w:type="spellEnd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proofErr w:type="spellStart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фондго</w:t>
            </w:r>
            <w:proofErr w:type="spellEnd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төгүмдөр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2121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226,9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0127">
              <w:rPr>
                <w:rFonts w:ascii="Calibri" w:eastAsia="Times New Roman" w:hAnsi="Calibri" w:cs="Calibri"/>
                <w:color w:val="000000"/>
                <w:lang w:eastAsia="ru-RU"/>
              </w:rPr>
              <w:t>56,7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0127">
              <w:rPr>
                <w:rFonts w:ascii="Calibri" w:eastAsia="Times New Roman" w:hAnsi="Calibri" w:cs="Calibri"/>
                <w:color w:val="000000"/>
                <w:lang w:eastAsia="ru-RU"/>
              </w:rPr>
              <w:t>56,7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0127">
              <w:rPr>
                <w:rFonts w:ascii="Calibri" w:eastAsia="Times New Roman" w:hAnsi="Calibri" w:cs="Calibri"/>
                <w:color w:val="000000"/>
                <w:lang w:eastAsia="ru-RU"/>
              </w:rPr>
              <w:t>56,7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0127">
              <w:rPr>
                <w:rFonts w:ascii="Calibri" w:eastAsia="Times New Roman" w:hAnsi="Calibri" w:cs="Calibri"/>
                <w:color w:val="000000"/>
                <w:lang w:eastAsia="ru-RU"/>
              </w:rPr>
              <w:t>56,8</w:t>
            </w:r>
          </w:p>
        </w:tc>
      </w:tr>
      <w:tr w:rsidR="000B0127" w:rsidRPr="000B0127" w:rsidTr="000B0127">
        <w:trPr>
          <w:trHeight w:val="3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Мүлктү</w:t>
            </w:r>
            <w:proofErr w:type="spellEnd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учурдагы</w:t>
            </w:r>
            <w:proofErr w:type="spellEnd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оңдоого</w:t>
            </w:r>
            <w:proofErr w:type="spellEnd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кеткен</w:t>
            </w:r>
            <w:proofErr w:type="spellEnd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чыгымдар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Courier New" w:eastAsia="Times New Roman" w:hAnsi="Courier New" w:cs="Courier New"/>
                <w:lang w:eastAsia="ru-RU"/>
              </w:rPr>
            </w:pPr>
            <w:r w:rsidRPr="000B0127">
              <w:rPr>
                <w:rFonts w:ascii="Courier New" w:eastAsia="Times New Roman" w:hAnsi="Courier New" w:cs="Courier New"/>
                <w:lang w:eastAsia="ru-RU"/>
              </w:rPr>
              <w:t>2221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40,0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B0127" w:rsidRPr="000B0127" w:rsidTr="000B0127">
        <w:trPr>
          <w:trHeight w:val="6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Учурдагы</w:t>
            </w:r>
            <w:proofErr w:type="spellEnd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чарбалык</w:t>
            </w:r>
            <w:proofErr w:type="spellEnd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proofErr w:type="spellStart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максаттар</w:t>
            </w:r>
            <w:proofErr w:type="spellEnd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үчүн</w:t>
            </w:r>
            <w:proofErr w:type="spellEnd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буюмдарды</w:t>
            </w:r>
            <w:proofErr w:type="spellEnd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жана</w:t>
            </w:r>
            <w:proofErr w:type="spellEnd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материалдарды</w:t>
            </w:r>
            <w:proofErr w:type="spellEnd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алуу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Courier New" w:eastAsia="Times New Roman" w:hAnsi="Courier New" w:cs="Courier New"/>
                <w:lang w:eastAsia="ru-RU"/>
              </w:rPr>
            </w:pPr>
            <w:r w:rsidRPr="000B0127">
              <w:rPr>
                <w:rFonts w:ascii="Courier New" w:eastAsia="Times New Roman" w:hAnsi="Courier New" w:cs="Courier New"/>
                <w:lang w:eastAsia="ru-RU"/>
              </w:rPr>
              <w:t>2222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40,0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B0127" w:rsidRPr="000B0127" w:rsidTr="000B0127">
        <w:trPr>
          <w:trHeight w:val="3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 xml:space="preserve">Башка </w:t>
            </w:r>
            <w:proofErr w:type="spellStart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негизги</w:t>
            </w:r>
            <w:proofErr w:type="spellEnd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фонддор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3113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B0127" w:rsidRPr="000B0127" w:rsidTr="000B0127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   Клуб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708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2 951,1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703,9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771,7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803,6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671,9</w:t>
            </w:r>
          </w:p>
        </w:tc>
      </w:tr>
      <w:tr w:rsidR="000B0127" w:rsidRPr="000B0127" w:rsidTr="000B0127">
        <w:trPr>
          <w:trHeight w:val="3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0B01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Бюджеттик</w:t>
            </w:r>
            <w:proofErr w:type="spellEnd"/>
            <w:r w:rsidRPr="000B01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0B01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каражаттардын</w:t>
            </w:r>
            <w:proofErr w:type="spellEnd"/>
            <w:r w:rsidRPr="000B01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0B01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эсебинен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2951,1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703,9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771,7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803,6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671,9</w:t>
            </w:r>
          </w:p>
        </w:tc>
      </w:tr>
      <w:tr w:rsidR="000B0127" w:rsidRPr="000B0127" w:rsidTr="000B0127">
        <w:trPr>
          <w:trHeight w:val="3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Кызматчылардын</w:t>
            </w:r>
            <w:proofErr w:type="spellEnd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жана</w:t>
            </w:r>
            <w:proofErr w:type="spellEnd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жумушчулардын</w:t>
            </w:r>
            <w:proofErr w:type="spellEnd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эмгек</w:t>
            </w:r>
            <w:proofErr w:type="spellEnd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акысы</w:t>
            </w:r>
            <w:proofErr w:type="spellEnd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2111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2 448,7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0127">
              <w:rPr>
                <w:rFonts w:ascii="Calibri" w:eastAsia="Times New Roman" w:hAnsi="Calibri" w:cs="Calibri"/>
                <w:color w:val="000000"/>
                <w:lang w:eastAsia="ru-RU"/>
              </w:rPr>
              <w:t>612,2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0127">
              <w:rPr>
                <w:rFonts w:ascii="Calibri" w:eastAsia="Times New Roman" w:hAnsi="Calibri" w:cs="Calibri"/>
                <w:color w:val="000000"/>
                <w:lang w:eastAsia="ru-RU"/>
              </w:rPr>
              <w:t>572,2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0127">
              <w:rPr>
                <w:rFonts w:ascii="Calibri" w:eastAsia="Times New Roman" w:hAnsi="Calibri" w:cs="Calibri"/>
                <w:color w:val="000000"/>
                <w:lang w:eastAsia="ru-RU"/>
              </w:rPr>
              <w:t>698,0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0127">
              <w:rPr>
                <w:rFonts w:ascii="Calibri" w:eastAsia="Times New Roman" w:hAnsi="Calibri" w:cs="Calibri"/>
                <w:color w:val="000000"/>
                <w:lang w:eastAsia="ru-RU"/>
              </w:rPr>
              <w:t>566,3</w:t>
            </w:r>
          </w:p>
        </w:tc>
      </w:tr>
      <w:tr w:rsidR="000B0127" w:rsidRPr="000B0127" w:rsidTr="000B0127">
        <w:trPr>
          <w:trHeight w:val="3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Социалдык</w:t>
            </w:r>
            <w:proofErr w:type="spellEnd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proofErr w:type="spellStart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фондго</w:t>
            </w:r>
            <w:proofErr w:type="spellEnd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төгүмдөр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2121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422,4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0127">
              <w:rPr>
                <w:rFonts w:ascii="Calibri" w:eastAsia="Times New Roman" w:hAnsi="Calibri" w:cs="Calibri"/>
                <w:color w:val="000000"/>
                <w:lang w:eastAsia="ru-RU"/>
              </w:rPr>
              <w:t>91,7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0127">
              <w:rPr>
                <w:rFonts w:ascii="Calibri" w:eastAsia="Times New Roman" w:hAnsi="Calibri" w:cs="Calibri"/>
                <w:color w:val="000000"/>
                <w:lang w:eastAsia="ru-RU"/>
              </w:rPr>
              <w:t>119,5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0127">
              <w:rPr>
                <w:rFonts w:ascii="Calibri" w:eastAsia="Times New Roman" w:hAnsi="Calibri" w:cs="Calibri"/>
                <w:color w:val="000000"/>
                <w:lang w:eastAsia="ru-RU"/>
              </w:rPr>
              <w:t>105,6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0127">
              <w:rPr>
                <w:rFonts w:ascii="Calibri" w:eastAsia="Times New Roman" w:hAnsi="Calibri" w:cs="Calibri"/>
                <w:color w:val="000000"/>
                <w:lang w:eastAsia="ru-RU"/>
              </w:rPr>
              <w:t>105,6</w:t>
            </w:r>
          </w:p>
        </w:tc>
      </w:tr>
      <w:tr w:rsidR="000B0127" w:rsidRPr="000B0127" w:rsidTr="000B0127">
        <w:trPr>
          <w:trHeight w:val="3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Мүлктү</w:t>
            </w:r>
            <w:proofErr w:type="spellEnd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учурдагы</w:t>
            </w:r>
            <w:proofErr w:type="spellEnd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оңдоого</w:t>
            </w:r>
            <w:proofErr w:type="spellEnd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кеткен</w:t>
            </w:r>
            <w:proofErr w:type="spellEnd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чыгымдар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B0127">
              <w:rPr>
                <w:rFonts w:ascii="Courier New" w:eastAsia="Times New Roman" w:hAnsi="Courier New" w:cs="Courier New"/>
                <w:lang w:eastAsia="ru-RU"/>
              </w:rPr>
              <w:t>2221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40,0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B0127" w:rsidRPr="000B0127" w:rsidTr="000B0127">
        <w:trPr>
          <w:trHeight w:val="69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Учурдагы</w:t>
            </w:r>
            <w:proofErr w:type="spellEnd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чарбалык</w:t>
            </w:r>
            <w:proofErr w:type="spellEnd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proofErr w:type="spellStart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максаттар</w:t>
            </w:r>
            <w:proofErr w:type="spellEnd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үчүн</w:t>
            </w:r>
            <w:proofErr w:type="spellEnd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буюмдарды</w:t>
            </w:r>
            <w:proofErr w:type="spellEnd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жана</w:t>
            </w:r>
            <w:proofErr w:type="spellEnd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материалдарды</w:t>
            </w:r>
            <w:proofErr w:type="spellEnd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алуу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B0127">
              <w:rPr>
                <w:rFonts w:ascii="Courier New" w:eastAsia="Times New Roman" w:hAnsi="Courier New" w:cs="Courier New"/>
                <w:lang w:eastAsia="ru-RU"/>
              </w:rPr>
              <w:t>2222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40,0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B0127" w:rsidRPr="000B0127" w:rsidTr="000B0127">
        <w:trPr>
          <w:trHeight w:val="2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0B01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Маданият</w:t>
            </w:r>
            <w:proofErr w:type="spellEnd"/>
            <w:r w:rsidRPr="000B01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0B01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тармагынын</w:t>
            </w:r>
            <w:proofErr w:type="spellEnd"/>
            <w:r w:rsidRPr="000B01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0B01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жыйынтыгы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708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4 493,5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789,5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1 157,3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1 189,2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1 357,5</w:t>
            </w:r>
          </w:p>
        </w:tc>
      </w:tr>
      <w:tr w:rsidR="000B0127" w:rsidRPr="000B0127" w:rsidTr="000B0127">
        <w:trPr>
          <w:trHeight w:val="3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0B01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Бюджеттик</w:t>
            </w:r>
            <w:proofErr w:type="spellEnd"/>
            <w:r w:rsidRPr="000B01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0B01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каражаттардын</w:t>
            </w:r>
            <w:proofErr w:type="spellEnd"/>
            <w:r w:rsidRPr="000B01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0B01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эсебинен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4493,5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789,5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1157,3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1189,2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1357,5</w:t>
            </w:r>
          </w:p>
        </w:tc>
      </w:tr>
      <w:tr w:rsidR="000B0127" w:rsidRPr="000B0127" w:rsidTr="000B0127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Кызматчылардын</w:t>
            </w:r>
            <w:proofErr w:type="spellEnd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жана</w:t>
            </w:r>
            <w:proofErr w:type="spellEnd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жумушчулардын</w:t>
            </w:r>
            <w:proofErr w:type="spellEnd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эмгек</w:t>
            </w:r>
            <w:proofErr w:type="spellEnd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акысы</w:t>
            </w:r>
            <w:proofErr w:type="spellEnd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2111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3 764,2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641,1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901,1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1 026,9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1 195,1</w:t>
            </w:r>
          </w:p>
        </w:tc>
      </w:tr>
      <w:tr w:rsidR="000B0127" w:rsidRPr="000B0127" w:rsidTr="000B0127">
        <w:trPr>
          <w:trHeight w:val="3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Социалдык</w:t>
            </w:r>
            <w:proofErr w:type="spellEnd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proofErr w:type="spellStart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фондго</w:t>
            </w:r>
            <w:proofErr w:type="spellEnd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төгүмдөр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2121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649,3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148,4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176,2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162,3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162,4</w:t>
            </w:r>
          </w:p>
        </w:tc>
      </w:tr>
      <w:tr w:rsidR="000B0127" w:rsidRPr="000B0127" w:rsidTr="000B0127">
        <w:trPr>
          <w:trHeight w:val="3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Кызматтык</w:t>
            </w:r>
            <w:proofErr w:type="spellEnd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иш</w:t>
            </w:r>
            <w:proofErr w:type="spellEnd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сапарларына</w:t>
            </w:r>
            <w:proofErr w:type="spellEnd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чыгымдар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2211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0B0127" w:rsidRPr="000B0127" w:rsidTr="000B0127">
        <w:trPr>
          <w:trHeight w:val="3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Мүлктү</w:t>
            </w:r>
            <w:proofErr w:type="spellEnd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учурдагы</w:t>
            </w:r>
            <w:proofErr w:type="spellEnd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оңдоого</w:t>
            </w:r>
            <w:proofErr w:type="spellEnd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кеткен</w:t>
            </w:r>
            <w:proofErr w:type="spellEnd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чыгымдар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B0127">
              <w:rPr>
                <w:rFonts w:ascii="Courier New" w:eastAsia="Times New Roman" w:hAnsi="Courier New" w:cs="Courier New"/>
                <w:lang w:eastAsia="ru-RU"/>
              </w:rPr>
              <w:t>2221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80,0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0B0127" w:rsidRPr="000B0127" w:rsidTr="000B0127">
        <w:trPr>
          <w:trHeight w:val="69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Учурдагы</w:t>
            </w:r>
            <w:proofErr w:type="spellEnd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чарбалык</w:t>
            </w:r>
            <w:proofErr w:type="spellEnd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proofErr w:type="spellStart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максаттар</w:t>
            </w:r>
            <w:proofErr w:type="spellEnd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үчүн</w:t>
            </w:r>
            <w:proofErr w:type="spellEnd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буюмдарды</w:t>
            </w:r>
            <w:proofErr w:type="spellEnd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жана</w:t>
            </w:r>
            <w:proofErr w:type="spellEnd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материалдарды</w:t>
            </w:r>
            <w:proofErr w:type="spellEnd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алуу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B0127">
              <w:rPr>
                <w:rFonts w:ascii="Courier New" w:eastAsia="Times New Roman" w:hAnsi="Courier New" w:cs="Courier New"/>
                <w:lang w:eastAsia="ru-RU"/>
              </w:rPr>
              <w:t>2222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80,0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B0127" w:rsidRPr="000B0127" w:rsidTr="000B0127">
        <w:trPr>
          <w:trHeight w:val="39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0B01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Билим</w:t>
            </w:r>
            <w:proofErr w:type="spellEnd"/>
            <w:r w:rsidRPr="000B01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0B01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берүү</w:t>
            </w:r>
            <w:proofErr w:type="spellEnd"/>
            <w:r w:rsidRPr="000B01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(Бала </w:t>
            </w:r>
            <w:proofErr w:type="spellStart"/>
            <w:r w:rsidRPr="000B01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бакчалар</w:t>
            </w:r>
            <w:proofErr w:type="spellEnd"/>
            <w:r w:rsidRPr="000B01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709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282,0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240,0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21,0</w:t>
            </w:r>
          </w:p>
        </w:tc>
      </w:tr>
      <w:tr w:rsidR="000B0127" w:rsidRPr="000B0127" w:rsidTr="000B0127">
        <w:trPr>
          <w:trHeight w:val="2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0B01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Бюджеттик</w:t>
            </w:r>
            <w:proofErr w:type="spellEnd"/>
            <w:r w:rsidRPr="000B01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0B01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каражаттардын</w:t>
            </w:r>
            <w:proofErr w:type="spellEnd"/>
            <w:r w:rsidRPr="000B01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0B01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эсебинен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282,0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240,0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21,0</w:t>
            </w:r>
          </w:p>
        </w:tc>
      </w:tr>
      <w:tr w:rsidR="000B0127" w:rsidRPr="000B0127" w:rsidTr="000B0127">
        <w:trPr>
          <w:trHeight w:val="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Отчисления в Социальный фонд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2121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B0127" w:rsidRPr="000B0127" w:rsidTr="000B0127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ind w:firstLineChars="100" w:firstLine="220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Кызматтык</w:t>
            </w:r>
            <w:proofErr w:type="spellEnd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иш</w:t>
            </w:r>
            <w:proofErr w:type="spellEnd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сапарларына</w:t>
            </w:r>
            <w:proofErr w:type="spellEnd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чыгымдар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2211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B0127" w:rsidRPr="000B0127" w:rsidTr="000B0127">
        <w:trPr>
          <w:trHeight w:val="3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proofErr w:type="spellStart"/>
            <w:r w:rsidRPr="000B0127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Дагы</w:t>
            </w:r>
            <w:proofErr w:type="spellEnd"/>
            <w:r w:rsidRPr="000B0127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 xml:space="preserve"> башка </w:t>
            </w:r>
            <w:proofErr w:type="spellStart"/>
            <w:r w:rsidRPr="000B0127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тейлөө</w:t>
            </w:r>
            <w:proofErr w:type="spellEnd"/>
            <w:r w:rsidRPr="000B0127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 xml:space="preserve"> </w:t>
            </w:r>
            <w:proofErr w:type="spellStart"/>
            <w:r w:rsidRPr="000B0127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кызматтарын</w:t>
            </w:r>
            <w:proofErr w:type="spellEnd"/>
            <w:r w:rsidRPr="000B0127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 xml:space="preserve"> </w:t>
            </w:r>
            <w:proofErr w:type="spellStart"/>
            <w:r w:rsidRPr="000B0127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алууга</w:t>
            </w:r>
            <w:proofErr w:type="spellEnd"/>
            <w:r w:rsidRPr="000B0127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 xml:space="preserve"> 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Courier New" w:eastAsia="Times New Roman" w:hAnsi="Courier New" w:cs="Courier New"/>
                <w:b/>
                <w:bCs/>
                <w:color w:val="FF0000"/>
                <w:lang w:eastAsia="ru-RU"/>
              </w:rPr>
            </w:pPr>
            <w:r w:rsidRPr="000B0127">
              <w:rPr>
                <w:rFonts w:ascii="Courier New" w:eastAsia="Times New Roman" w:hAnsi="Courier New" w:cs="Courier New"/>
                <w:b/>
                <w:bCs/>
                <w:color w:val="FF0000"/>
                <w:lang w:eastAsia="ru-RU"/>
              </w:rPr>
              <w:t>2215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42,0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21,0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21,0</w:t>
            </w:r>
          </w:p>
        </w:tc>
      </w:tr>
      <w:tr w:rsidR="000B0127" w:rsidRPr="000B0127" w:rsidTr="000B0127">
        <w:trPr>
          <w:trHeight w:val="28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ind w:firstLineChars="200" w:firstLine="440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 xml:space="preserve">Башка </w:t>
            </w:r>
            <w:proofErr w:type="spellStart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тейлөө</w:t>
            </w:r>
            <w:proofErr w:type="spellEnd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кызматтарына</w:t>
            </w:r>
            <w:proofErr w:type="spellEnd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proofErr w:type="spellStart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төлөөгө</w:t>
            </w:r>
            <w:proofErr w:type="spellEnd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байланышкан</w:t>
            </w:r>
            <w:proofErr w:type="spellEnd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proofErr w:type="spellStart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чыгымдар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Courier New" w:eastAsia="Times New Roman" w:hAnsi="Courier New" w:cs="Courier New"/>
                <w:lang w:eastAsia="ru-RU"/>
              </w:rPr>
            </w:pPr>
            <w:r w:rsidRPr="000B0127">
              <w:rPr>
                <w:rFonts w:ascii="Courier New" w:eastAsia="Times New Roman" w:hAnsi="Courier New" w:cs="Courier New"/>
                <w:lang w:eastAsia="ru-RU"/>
              </w:rPr>
              <w:t>22154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012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012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0127">
              <w:rPr>
                <w:rFonts w:ascii="Calibri" w:eastAsia="Times New Roman" w:hAnsi="Calibri" w:cs="Calibri"/>
                <w:color w:val="000000"/>
                <w:lang w:eastAsia="ru-RU"/>
              </w:rPr>
              <w:t>21,0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0127">
              <w:rPr>
                <w:rFonts w:ascii="Calibri" w:eastAsia="Times New Roman" w:hAnsi="Calibri" w:cs="Calibri"/>
                <w:color w:val="000000"/>
                <w:lang w:eastAsia="ru-RU"/>
              </w:rPr>
              <w:t>21,0</w:t>
            </w:r>
          </w:p>
        </w:tc>
      </w:tr>
      <w:tr w:rsidR="000B0127" w:rsidRPr="000B0127" w:rsidTr="000B0127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Тамак</w:t>
            </w:r>
            <w:proofErr w:type="spellEnd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аш</w:t>
            </w:r>
            <w:proofErr w:type="spellEnd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азыктарын</w:t>
            </w:r>
            <w:proofErr w:type="spellEnd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алуу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Courier New" w:eastAsia="Times New Roman" w:hAnsi="Courier New" w:cs="Courier New"/>
                <w:lang w:eastAsia="ru-RU"/>
              </w:rPr>
            </w:pPr>
            <w:r w:rsidRPr="000B0127">
              <w:rPr>
                <w:rFonts w:ascii="Courier New" w:eastAsia="Times New Roman" w:hAnsi="Courier New" w:cs="Courier New"/>
                <w:lang w:eastAsia="ru-RU"/>
              </w:rPr>
              <w:t>2218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012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012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012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012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B0127" w:rsidRPr="000B0127" w:rsidTr="000B0127">
        <w:trPr>
          <w:trHeight w:val="3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Мүлктү</w:t>
            </w:r>
            <w:proofErr w:type="spellEnd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учурдагы</w:t>
            </w:r>
            <w:proofErr w:type="spellEnd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оңдоого</w:t>
            </w:r>
            <w:proofErr w:type="spellEnd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кеткен</w:t>
            </w:r>
            <w:proofErr w:type="spellEnd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чыгымдар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Courier New" w:eastAsia="Times New Roman" w:hAnsi="Courier New" w:cs="Courier New"/>
                <w:lang w:eastAsia="ru-RU"/>
              </w:rPr>
            </w:pPr>
            <w:r w:rsidRPr="000B0127">
              <w:rPr>
                <w:rFonts w:ascii="Courier New" w:eastAsia="Times New Roman" w:hAnsi="Courier New" w:cs="Courier New"/>
                <w:lang w:eastAsia="ru-RU"/>
              </w:rPr>
              <w:t>2221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120,0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B0127" w:rsidRPr="000B0127" w:rsidTr="000B0127">
        <w:trPr>
          <w:trHeight w:val="67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Учурдагы</w:t>
            </w:r>
            <w:proofErr w:type="spellEnd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чарбалык</w:t>
            </w:r>
            <w:proofErr w:type="spellEnd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proofErr w:type="spellStart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максаттар</w:t>
            </w:r>
            <w:proofErr w:type="spellEnd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үчүн</w:t>
            </w:r>
            <w:proofErr w:type="spellEnd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буюмдарды</w:t>
            </w:r>
            <w:proofErr w:type="spellEnd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жана</w:t>
            </w:r>
            <w:proofErr w:type="spellEnd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материалдарды</w:t>
            </w:r>
            <w:proofErr w:type="spellEnd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алуу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Courier New" w:eastAsia="Times New Roman" w:hAnsi="Courier New" w:cs="Courier New"/>
                <w:lang w:eastAsia="ru-RU"/>
              </w:rPr>
            </w:pPr>
            <w:r w:rsidRPr="000B0127">
              <w:rPr>
                <w:rFonts w:ascii="Courier New" w:eastAsia="Times New Roman" w:hAnsi="Courier New" w:cs="Courier New"/>
                <w:lang w:eastAsia="ru-RU"/>
              </w:rPr>
              <w:t>2222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120,0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B0127" w:rsidRPr="000B0127" w:rsidTr="000B0127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proofErr w:type="spellStart"/>
            <w:r w:rsidRPr="000B0127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Активдер</w:t>
            </w:r>
            <w:proofErr w:type="spellEnd"/>
            <w:r w:rsidRPr="000B0127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 xml:space="preserve"> </w:t>
            </w:r>
            <w:proofErr w:type="spellStart"/>
            <w:r w:rsidRPr="000B0127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жана</w:t>
            </w:r>
            <w:proofErr w:type="spellEnd"/>
            <w:r w:rsidRPr="000B0127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 xml:space="preserve"> </w:t>
            </w:r>
            <w:proofErr w:type="spellStart"/>
            <w:r w:rsidRPr="000B0127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милдеттенмелер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</w:t>
            </w:r>
          </w:p>
        </w:tc>
      </w:tr>
      <w:tr w:rsidR="000B0127" w:rsidRPr="000B0127" w:rsidTr="000B0127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Имараттар</w:t>
            </w:r>
            <w:proofErr w:type="spellEnd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жана</w:t>
            </w:r>
            <w:proofErr w:type="spellEnd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курулуштар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3111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B0127" w:rsidRPr="000B0127" w:rsidTr="000B0127">
        <w:trPr>
          <w:trHeight w:val="28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(</w:t>
            </w:r>
            <w:proofErr w:type="spellStart"/>
            <w:r w:rsidRPr="000B01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Башталгыч</w:t>
            </w:r>
            <w:proofErr w:type="spellEnd"/>
            <w:r w:rsidRPr="000B01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0B01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мектеп</w:t>
            </w:r>
            <w:proofErr w:type="spellEnd"/>
            <w:r w:rsidRPr="000B01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709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5,0</w:t>
            </w:r>
          </w:p>
        </w:tc>
      </w:tr>
      <w:tr w:rsidR="000B0127" w:rsidRPr="000B0127" w:rsidTr="000B0127">
        <w:trPr>
          <w:trHeight w:val="28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0B01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Бюджеттик</w:t>
            </w:r>
            <w:proofErr w:type="spellEnd"/>
            <w:r w:rsidRPr="000B01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0B01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каражаттардын</w:t>
            </w:r>
            <w:proofErr w:type="spellEnd"/>
            <w:r w:rsidRPr="000B01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0B01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эсебинен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5,0</w:t>
            </w:r>
          </w:p>
        </w:tc>
      </w:tr>
      <w:tr w:rsidR="000B0127" w:rsidRPr="000B0127" w:rsidTr="000B0127">
        <w:trPr>
          <w:trHeight w:val="3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proofErr w:type="spellStart"/>
            <w:r w:rsidRPr="000B0127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Дагы</w:t>
            </w:r>
            <w:proofErr w:type="spellEnd"/>
            <w:r w:rsidRPr="000B0127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 xml:space="preserve"> башка </w:t>
            </w:r>
            <w:proofErr w:type="spellStart"/>
            <w:r w:rsidRPr="000B0127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тейлөө</w:t>
            </w:r>
            <w:proofErr w:type="spellEnd"/>
            <w:r w:rsidRPr="000B0127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 xml:space="preserve"> </w:t>
            </w:r>
            <w:proofErr w:type="spellStart"/>
            <w:r w:rsidRPr="000B0127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кызматтарын</w:t>
            </w:r>
            <w:proofErr w:type="spellEnd"/>
            <w:r w:rsidRPr="000B0127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 xml:space="preserve"> </w:t>
            </w:r>
            <w:proofErr w:type="spellStart"/>
            <w:r w:rsidRPr="000B0127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алууга</w:t>
            </w:r>
            <w:proofErr w:type="spellEnd"/>
            <w:r w:rsidRPr="000B0127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 xml:space="preserve"> 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Courier New" w:eastAsia="Times New Roman" w:hAnsi="Courier New" w:cs="Courier New"/>
                <w:b/>
                <w:bCs/>
                <w:color w:val="FF0000"/>
                <w:lang w:eastAsia="ru-RU"/>
              </w:rPr>
            </w:pPr>
            <w:r w:rsidRPr="000B0127">
              <w:rPr>
                <w:rFonts w:ascii="Courier New" w:eastAsia="Times New Roman" w:hAnsi="Courier New" w:cs="Courier New"/>
                <w:b/>
                <w:bCs/>
                <w:color w:val="FF0000"/>
                <w:lang w:eastAsia="ru-RU"/>
              </w:rPr>
              <w:t>2215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30,0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5,0</w:t>
            </w:r>
          </w:p>
        </w:tc>
      </w:tr>
      <w:tr w:rsidR="000B0127" w:rsidRPr="000B0127" w:rsidTr="000B0127">
        <w:trPr>
          <w:trHeight w:val="28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ind w:firstLineChars="200" w:firstLine="440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 xml:space="preserve">Башка </w:t>
            </w:r>
            <w:proofErr w:type="spellStart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тейлөө</w:t>
            </w:r>
            <w:proofErr w:type="spellEnd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кызматтарына</w:t>
            </w:r>
            <w:proofErr w:type="spellEnd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proofErr w:type="spellStart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төлөөгө</w:t>
            </w:r>
            <w:proofErr w:type="spellEnd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байланышкан</w:t>
            </w:r>
            <w:proofErr w:type="spellEnd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proofErr w:type="spellStart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чыгымдар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Courier New" w:eastAsia="Times New Roman" w:hAnsi="Courier New" w:cs="Courier New"/>
                <w:lang w:eastAsia="ru-RU"/>
              </w:rPr>
            </w:pPr>
            <w:r w:rsidRPr="000B0127">
              <w:rPr>
                <w:rFonts w:ascii="Courier New" w:eastAsia="Times New Roman" w:hAnsi="Courier New" w:cs="Courier New"/>
                <w:lang w:eastAsia="ru-RU"/>
              </w:rPr>
              <w:t>22154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012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012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0127">
              <w:rPr>
                <w:rFonts w:ascii="Calibri" w:eastAsia="Times New Roman" w:hAnsi="Calibri" w:cs="Calibri"/>
                <w:color w:val="000000"/>
                <w:lang w:eastAsia="ru-RU"/>
              </w:rPr>
              <w:t>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0127">
              <w:rPr>
                <w:rFonts w:ascii="Calibri" w:eastAsia="Times New Roman" w:hAnsi="Calibri" w:cs="Calibri"/>
                <w:color w:val="000000"/>
                <w:lang w:eastAsia="ru-RU"/>
              </w:rPr>
              <w:t>5,0</w:t>
            </w:r>
          </w:p>
        </w:tc>
      </w:tr>
      <w:tr w:rsidR="000B0127" w:rsidRPr="000B0127" w:rsidTr="000B0127">
        <w:trPr>
          <w:trHeight w:val="3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Мүлктү</w:t>
            </w:r>
            <w:proofErr w:type="spellEnd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учурдагы</w:t>
            </w:r>
            <w:proofErr w:type="spellEnd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оңдоого</w:t>
            </w:r>
            <w:proofErr w:type="spellEnd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кеткен</w:t>
            </w:r>
            <w:proofErr w:type="spellEnd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чыгымдар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Courier New" w:eastAsia="Times New Roman" w:hAnsi="Courier New" w:cs="Courier New"/>
                <w:lang w:eastAsia="ru-RU"/>
              </w:rPr>
            </w:pPr>
            <w:r w:rsidRPr="000B0127">
              <w:rPr>
                <w:rFonts w:ascii="Courier New" w:eastAsia="Times New Roman" w:hAnsi="Courier New" w:cs="Courier New"/>
                <w:lang w:eastAsia="ru-RU"/>
              </w:rPr>
              <w:t>2221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10,0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B0127" w:rsidRPr="000B0127" w:rsidTr="000B0127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Учурдагы</w:t>
            </w:r>
            <w:proofErr w:type="spellEnd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чарбалык</w:t>
            </w:r>
            <w:proofErr w:type="spellEnd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proofErr w:type="spellStart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максаттар</w:t>
            </w:r>
            <w:proofErr w:type="spellEnd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үчүн</w:t>
            </w:r>
            <w:proofErr w:type="spellEnd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буюмдарды</w:t>
            </w:r>
            <w:proofErr w:type="spellEnd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жана</w:t>
            </w:r>
            <w:proofErr w:type="spellEnd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материалдарды</w:t>
            </w:r>
            <w:proofErr w:type="spellEnd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алуу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Courier New" w:eastAsia="Times New Roman" w:hAnsi="Courier New" w:cs="Courier New"/>
                <w:lang w:eastAsia="ru-RU"/>
              </w:rPr>
            </w:pPr>
            <w:r w:rsidRPr="000B0127">
              <w:rPr>
                <w:rFonts w:ascii="Courier New" w:eastAsia="Times New Roman" w:hAnsi="Courier New" w:cs="Courier New"/>
                <w:lang w:eastAsia="ru-RU"/>
              </w:rPr>
              <w:t>2222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10,0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B0127" w:rsidRPr="000B0127" w:rsidTr="000B0127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(</w:t>
            </w:r>
            <w:proofErr w:type="spellStart"/>
            <w:r w:rsidRPr="000B01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Орто</w:t>
            </w:r>
            <w:proofErr w:type="spellEnd"/>
            <w:r w:rsidRPr="000B01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0B01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мектептер</w:t>
            </w:r>
            <w:proofErr w:type="spellEnd"/>
            <w:r w:rsidRPr="000B01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709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452,0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21,0</w:t>
            </w:r>
          </w:p>
        </w:tc>
      </w:tr>
      <w:tr w:rsidR="000B0127" w:rsidRPr="000B0127" w:rsidTr="000B0127">
        <w:trPr>
          <w:trHeight w:val="3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0B01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Бюджеттик</w:t>
            </w:r>
            <w:proofErr w:type="spellEnd"/>
            <w:r w:rsidRPr="000B01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0B01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каражаттардын</w:t>
            </w:r>
            <w:proofErr w:type="spellEnd"/>
            <w:r w:rsidRPr="000B01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0B01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эсебинен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452,0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21,0</w:t>
            </w:r>
          </w:p>
        </w:tc>
      </w:tr>
      <w:tr w:rsidR="000B0127" w:rsidRPr="000B0127" w:rsidTr="000B0127">
        <w:trPr>
          <w:trHeight w:val="3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ind w:firstLineChars="100" w:firstLine="220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Кызматтык</w:t>
            </w:r>
            <w:proofErr w:type="spellEnd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иш</w:t>
            </w:r>
            <w:proofErr w:type="spellEnd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сапарларына</w:t>
            </w:r>
            <w:proofErr w:type="spellEnd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чыгымдар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2211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B0127" w:rsidRPr="000B0127" w:rsidTr="000B0127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Байланыш</w:t>
            </w:r>
            <w:proofErr w:type="spellEnd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кызматын</w:t>
            </w:r>
            <w:proofErr w:type="spellEnd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көрсөтүү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Courier New" w:eastAsia="Times New Roman" w:hAnsi="Courier New" w:cs="Courier New"/>
                <w:lang w:eastAsia="ru-RU"/>
              </w:rPr>
            </w:pPr>
            <w:r w:rsidRPr="000B0127">
              <w:rPr>
                <w:rFonts w:ascii="Courier New" w:eastAsia="Times New Roman" w:hAnsi="Courier New" w:cs="Courier New"/>
                <w:lang w:eastAsia="ru-RU"/>
              </w:rPr>
              <w:t>2212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B0127" w:rsidRPr="000B0127" w:rsidTr="000B0127">
        <w:trPr>
          <w:trHeight w:val="3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proofErr w:type="spellStart"/>
            <w:r w:rsidRPr="000B0127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Дагы</w:t>
            </w:r>
            <w:proofErr w:type="spellEnd"/>
            <w:r w:rsidRPr="000B0127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 xml:space="preserve"> башка </w:t>
            </w:r>
            <w:proofErr w:type="spellStart"/>
            <w:r w:rsidRPr="000B0127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тейлөө</w:t>
            </w:r>
            <w:proofErr w:type="spellEnd"/>
            <w:r w:rsidRPr="000B0127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 xml:space="preserve"> </w:t>
            </w:r>
            <w:proofErr w:type="spellStart"/>
            <w:r w:rsidRPr="000B0127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кызматтарын</w:t>
            </w:r>
            <w:proofErr w:type="spellEnd"/>
            <w:r w:rsidRPr="000B0127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 xml:space="preserve"> </w:t>
            </w:r>
            <w:proofErr w:type="spellStart"/>
            <w:r w:rsidRPr="000B0127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алууга</w:t>
            </w:r>
            <w:proofErr w:type="spellEnd"/>
            <w:r w:rsidRPr="000B0127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 xml:space="preserve"> 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Courier New" w:eastAsia="Times New Roman" w:hAnsi="Courier New" w:cs="Courier New"/>
                <w:b/>
                <w:bCs/>
                <w:color w:val="FF0000"/>
                <w:lang w:eastAsia="ru-RU"/>
              </w:rPr>
            </w:pPr>
            <w:r w:rsidRPr="000B0127">
              <w:rPr>
                <w:rFonts w:ascii="Courier New" w:eastAsia="Times New Roman" w:hAnsi="Courier New" w:cs="Courier New"/>
                <w:b/>
                <w:bCs/>
                <w:color w:val="FF0000"/>
                <w:lang w:eastAsia="ru-RU"/>
              </w:rPr>
              <w:t>2215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42,0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21,0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21,0</w:t>
            </w:r>
          </w:p>
        </w:tc>
      </w:tr>
      <w:tr w:rsidR="000B0127" w:rsidRPr="000B0127" w:rsidTr="000B0127">
        <w:trPr>
          <w:trHeight w:val="2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ind w:firstLineChars="200" w:firstLine="440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 xml:space="preserve">Башка </w:t>
            </w:r>
            <w:proofErr w:type="spellStart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тейлөө</w:t>
            </w:r>
            <w:proofErr w:type="spellEnd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кызматтарына</w:t>
            </w:r>
            <w:proofErr w:type="spellEnd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proofErr w:type="spellStart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төлөөгө</w:t>
            </w:r>
            <w:proofErr w:type="spellEnd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байланышкан</w:t>
            </w:r>
            <w:proofErr w:type="spellEnd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proofErr w:type="spellStart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чыгымдар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Courier New" w:eastAsia="Times New Roman" w:hAnsi="Courier New" w:cs="Courier New"/>
                <w:lang w:eastAsia="ru-RU"/>
              </w:rPr>
            </w:pPr>
            <w:r w:rsidRPr="000B0127">
              <w:rPr>
                <w:rFonts w:ascii="Courier New" w:eastAsia="Times New Roman" w:hAnsi="Courier New" w:cs="Courier New"/>
                <w:lang w:eastAsia="ru-RU"/>
              </w:rPr>
              <w:t>22154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012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012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0127">
              <w:rPr>
                <w:rFonts w:ascii="Calibri" w:eastAsia="Times New Roman" w:hAnsi="Calibri" w:cs="Calibri"/>
                <w:color w:val="000000"/>
                <w:lang w:eastAsia="ru-RU"/>
              </w:rPr>
              <w:t>21,0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0127">
              <w:rPr>
                <w:rFonts w:ascii="Calibri" w:eastAsia="Times New Roman" w:hAnsi="Calibri" w:cs="Calibri"/>
                <w:color w:val="000000"/>
                <w:lang w:eastAsia="ru-RU"/>
              </w:rPr>
              <w:t>21,0</w:t>
            </w:r>
          </w:p>
        </w:tc>
      </w:tr>
      <w:tr w:rsidR="000B0127" w:rsidRPr="000B0127" w:rsidTr="000B0127">
        <w:trPr>
          <w:trHeight w:val="28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Мүлктү</w:t>
            </w:r>
            <w:proofErr w:type="spellEnd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учурдагы</w:t>
            </w:r>
            <w:proofErr w:type="spellEnd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оңдоого</w:t>
            </w:r>
            <w:proofErr w:type="spellEnd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кеткен</w:t>
            </w:r>
            <w:proofErr w:type="spellEnd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чыгымдар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Courier New" w:eastAsia="Times New Roman" w:hAnsi="Courier New" w:cs="Courier New"/>
                <w:lang w:eastAsia="ru-RU"/>
              </w:rPr>
            </w:pPr>
            <w:r w:rsidRPr="000B0127">
              <w:rPr>
                <w:rFonts w:ascii="Courier New" w:eastAsia="Times New Roman" w:hAnsi="Courier New" w:cs="Courier New"/>
                <w:lang w:eastAsia="ru-RU"/>
              </w:rPr>
              <w:t>2221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150,0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B0127" w:rsidRPr="000B0127" w:rsidTr="000B0127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Учурдагы</w:t>
            </w:r>
            <w:proofErr w:type="spellEnd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чарбалык</w:t>
            </w:r>
            <w:proofErr w:type="spellEnd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proofErr w:type="spellStart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максаттар</w:t>
            </w:r>
            <w:proofErr w:type="spellEnd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үчүн</w:t>
            </w:r>
            <w:proofErr w:type="spellEnd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буюмдарды</w:t>
            </w:r>
            <w:proofErr w:type="spellEnd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жана</w:t>
            </w:r>
            <w:proofErr w:type="spellEnd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материалдарды</w:t>
            </w:r>
            <w:proofErr w:type="spellEnd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алуу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Courier New" w:eastAsia="Times New Roman" w:hAnsi="Courier New" w:cs="Courier New"/>
                <w:lang w:eastAsia="ru-RU"/>
              </w:rPr>
            </w:pPr>
            <w:r w:rsidRPr="000B0127">
              <w:rPr>
                <w:rFonts w:ascii="Courier New" w:eastAsia="Times New Roman" w:hAnsi="Courier New" w:cs="Courier New"/>
                <w:lang w:eastAsia="ru-RU"/>
              </w:rPr>
              <w:t>2222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60,0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B0127" w:rsidRPr="000B0127" w:rsidTr="000B0127">
        <w:trPr>
          <w:trHeight w:val="28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Көмүр</w:t>
            </w:r>
            <w:proofErr w:type="spellEnd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сатып</w:t>
            </w:r>
            <w:proofErr w:type="spellEnd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алуу</w:t>
            </w:r>
            <w:proofErr w:type="spellEnd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Courier New" w:eastAsia="Times New Roman" w:hAnsi="Courier New" w:cs="Courier New"/>
                <w:lang w:eastAsia="ru-RU"/>
              </w:rPr>
            </w:pPr>
            <w:r w:rsidRPr="000B0127">
              <w:rPr>
                <w:rFonts w:ascii="Courier New" w:eastAsia="Times New Roman" w:hAnsi="Courier New" w:cs="Courier New"/>
                <w:lang w:eastAsia="ru-RU"/>
              </w:rPr>
              <w:t>2224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B0127" w:rsidRPr="000B0127" w:rsidTr="000B0127">
        <w:trPr>
          <w:trHeight w:val="28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 xml:space="preserve">Электр </w:t>
            </w:r>
            <w:proofErr w:type="spellStart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энергиясына</w:t>
            </w:r>
            <w:proofErr w:type="spellEnd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акы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Courier New" w:eastAsia="Times New Roman" w:hAnsi="Courier New" w:cs="Courier New"/>
                <w:lang w:eastAsia="ru-RU"/>
              </w:rPr>
            </w:pPr>
            <w:r w:rsidRPr="000B0127">
              <w:rPr>
                <w:rFonts w:ascii="Courier New" w:eastAsia="Times New Roman" w:hAnsi="Courier New" w:cs="Courier New"/>
                <w:lang w:eastAsia="ru-RU"/>
              </w:rPr>
              <w:t>2231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012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012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012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012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B0127" w:rsidRPr="000B0127" w:rsidTr="000B0127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proofErr w:type="spellStart"/>
            <w:r w:rsidRPr="000B0127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Активдер</w:t>
            </w:r>
            <w:proofErr w:type="spellEnd"/>
            <w:r w:rsidRPr="000B0127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 xml:space="preserve"> </w:t>
            </w:r>
            <w:proofErr w:type="spellStart"/>
            <w:r w:rsidRPr="000B0127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жана</w:t>
            </w:r>
            <w:proofErr w:type="spellEnd"/>
            <w:r w:rsidRPr="000B0127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 xml:space="preserve"> </w:t>
            </w:r>
            <w:proofErr w:type="spellStart"/>
            <w:r w:rsidRPr="000B0127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милдеттенмелер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</w:t>
            </w:r>
          </w:p>
        </w:tc>
      </w:tr>
      <w:tr w:rsidR="000B0127" w:rsidRPr="000B0127" w:rsidTr="000B0127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Имараттар</w:t>
            </w:r>
            <w:proofErr w:type="spellEnd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жана</w:t>
            </w:r>
            <w:proofErr w:type="spellEnd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курулуштар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3111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B0127" w:rsidRPr="000B0127" w:rsidTr="000B0127">
        <w:trPr>
          <w:trHeight w:val="37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0B01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билим</w:t>
            </w:r>
            <w:proofErr w:type="spellEnd"/>
            <w:r w:rsidRPr="000B01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0B01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берүү</w:t>
            </w:r>
            <w:proofErr w:type="spellEnd"/>
            <w:r w:rsidRPr="000B01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0B01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тармагынын</w:t>
            </w:r>
            <w:proofErr w:type="spellEnd"/>
            <w:r w:rsidRPr="000B01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0B01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жыйынтыгы</w:t>
            </w:r>
            <w:proofErr w:type="spellEnd"/>
            <w:r w:rsidRPr="000B01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709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764,0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510,0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47,0</w:t>
            </w:r>
          </w:p>
        </w:tc>
      </w:tr>
      <w:tr w:rsidR="000B0127" w:rsidRPr="000B0127" w:rsidTr="000B0127">
        <w:trPr>
          <w:trHeight w:val="3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0B01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Бюджеттик</w:t>
            </w:r>
            <w:proofErr w:type="spellEnd"/>
            <w:r w:rsidRPr="000B01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0B01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каражаттардын</w:t>
            </w:r>
            <w:proofErr w:type="spellEnd"/>
            <w:r w:rsidRPr="000B01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0B01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эсебинен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764,0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510,0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47,0</w:t>
            </w:r>
          </w:p>
        </w:tc>
      </w:tr>
      <w:tr w:rsidR="000B0127" w:rsidRPr="000B0127" w:rsidTr="000B0127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ind w:firstLineChars="100" w:firstLine="220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Кызматтык</w:t>
            </w:r>
            <w:proofErr w:type="spellEnd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иш</w:t>
            </w:r>
            <w:proofErr w:type="spellEnd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сапарларына</w:t>
            </w:r>
            <w:proofErr w:type="spellEnd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чыгымдар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2211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0B0127" w:rsidRPr="000B0127" w:rsidTr="000B0127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Байланыш</w:t>
            </w:r>
            <w:proofErr w:type="spellEnd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кызматын</w:t>
            </w:r>
            <w:proofErr w:type="spellEnd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көрсөтүү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Courier New" w:eastAsia="Times New Roman" w:hAnsi="Courier New" w:cs="Courier New"/>
                <w:lang w:eastAsia="ru-RU"/>
              </w:rPr>
            </w:pPr>
            <w:r w:rsidRPr="000B0127">
              <w:rPr>
                <w:rFonts w:ascii="Courier New" w:eastAsia="Times New Roman" w:hAnsi="Courier New" w:cs="Courier New"/>
                <w:lang w:eastAsia="ru-RU"/>
              </w:rPr>
              <w:t>2212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0B0127" w:rsidRPr="000B0127" w:rsidTr="000B0127">
        <w:trPr>
          <w:trHeight w:val="28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proofErr w:type="spellStart"/>
            <w:r w:rsidRPr="000B0127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Дагы</w:t>
            </w:r>
            <w:proofErr w:type="spellEnd"/>
            <w:r w:rsidRPr="000B0127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 xml:space="preserve"> башка </w:t>
            </w:r>
            <w:proofErr w:type="spellStart"/>
            <w:r w:rsidRPr="000B0127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тейлөө</w:t>
            </w:r>
            <w:proofErr w:type="spellEnd"/>
            <w:r w:rsidRPr="000B0127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 xml:space="preserve"> </w:t>
            </w:r>
            <w:proofErr w:type="spellStart"/>
            <w:r w:rsidRPr="000B0127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кызматтарын</w:t>
            </w:r>
            <w:proofErr w:type="spellEnd"/>
            <w:r w:rsidRPr="000B0127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 xml:space="preserve"> </w:t>
            </w:r>
            <w:proofErr w:type="spellStart"/>
            <w:r w:rsidRPr="000B0127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алууга</w:t>
            </w:r>
            <w:proofErr w:type="spellEnd"/>
            <w:r w:rsidRPr="000B0127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 xml:space="preserve"> 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Courier New" w:eastAsia="Times New Roman" w:hAnsi="Courier New" w:cs="Courier New"/>
                <w:b/>
                <w:bCs/>
                <w:color w:val="FF0000"/>
                <w:lang w:eastAsia="ru-RU"/>
              </w:rPr>
            </w:pPr>
            <w:r w:rsidRPr="000B0127">
              <w:rPr>
                <w:rFonts w:ascii="Courier New" w:eastAsia="Times New Roman" w:hAnsi="Courier New" w:cs="Courier New"/>
                <w:b/>
                <w:bCs/>
                <w:color w:val="FF0000"/>
                <w:lang w:eastAsia="ru-RU"/>
              </w:rPr>
              <w:t>2215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94,0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47,0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47,0</w:t>
            </w:r>
          </w:p>
        </w:tc>
      </w:tr>
      <w:tr w:rsidR="000B0127" w:rsidRPr="000B0127" w:rsidTr="000B0127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ind w:firstLineChars="200" w:firstLine="440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 xml:space="preserve">Башка </w:t>
            </w:r>
            <w:proofErr w:type="spellStart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тейлөө</w:t>
            </w:r>
            <w:proofErr w:type="spellEnd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кызматтарына</w:t>
            </w:r>
            <w:proofErr w:type="spellEnd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proofErr w:type="spellStart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төлөөгө</w:t>
            </w:r>
            <w:proofErr w:type="spellEnd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байланышкан</w:t>
            </w:r>
            <w:proofErr w:type="spellEnd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proofErr w:type="spellStart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чыгымдар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Courier New" w:eastAsia="Times New Roman" w:hAnsi="Courier New" w:cs="Courier New"/>
                <w:lang w:eastAsia="ru-RU"/>
              </w:rPr>
            </w:pPr>
            <w:r w:rsidRPr="000B0127">
              <w:rPr>
                <w:rFonts w:ascii="Courier New" w:eastAsia="Times New Roman" w:hAnsi="Courier New" w:cs="Courier New"/>
                <w:lang w:eastAsia="ru-RU"/>
              </w:rPr>
              <w:t>22154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47,0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47,0</w:t>
            </w:r>
          </w:p>
        </w:tc>
      </w:tr>
      <w:tr w:rsidR="000B0127" w:rsidRPr="000B0127" w:rsidTr="000B0127">
        <w:trPr>
          <w:trHeight w:val="3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Тамак</w:t>
            </w:r>
            <w:proofErr w:type="spellEnd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аш</w:t>
            </w:r>
            <w:proofErr w:type="spellEnd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азыктарын</w:t>
            </w:r>
            <w:proofErr w:type="spellEnd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алуу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Courier New" w:eastAsia="Times New Roman" w:hAnsi="Courier New" w:cs="Courier New"/>
                <w:lang w:eastAsia="ru-RU"/>
              </w:rPr>
            </w:pPr>
            <w:r w:rsidRPr="000B0127">
              <w:rPr>
                <w:rFonts w:ascii="Courier New" w:eastAsia="Times New Roman" w:hAnsi="Courier New" w:cs="Courier New"/>
                <w:lang w:eastAsia="ru-RU"/>
              </w:rPr>
              <w:t>2218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0B0127" w:rsidRPr="000B0127" w:rsidTr="000B0127">
        <w:trPr>
          <w:trHeight w:val="28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Мүлктү</w:t>
            </w:r>
            <w:proofErr w:type="spellEnd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учурдагы</w:t>
            </w:r>
            <w:proofErr w:type="spellEnd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оңдоого</w:t>
            </w:r>
            <w:proofErr w:type="spellEnd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кеткен</w:t>
            </w:r>
            <w:proofErr w:type="spellEnd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чыгымдар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Courier New" w:eastAsia="Times New Roman" w:hAnsi="Courier New" w:cs="Courier New"/>
                <w:lang w:eastAsia="ru-RU"/>
              </w:rPr>
            </w:pPr>
            <w:r w:rsidRPr="000B0127">
              <w:rPr>
                <w:rFonts w:ascii="Courier New" w:eastAsia="Times New Roman" w:hAnsi="Courier New" w:cs="Courier New"/>
                <w:lang w:eastAsia="ru-RU"/>
              </w:rPr>
              <w:t>2221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280,0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280,0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0B0127" w:rsidRPr="000B0127" w:rsidTr="000B0127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Учурдагы</w:t>
            </w:r>
            <w:proofErr w:type="spellEnd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чарбалык</w:t>
            </w:r>
            <w:proofErr w:type="spellEnd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proofErr w:type="spellStart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максаттар</w:t>
            </w:r>
            <w:proofErr w:type="spellEnd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үчүн</w:t>
            </w:r>
            <w:proofErr w:type="spellEnd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буюмдарды</w:t>
            </w:r>
            <w:proofErr w:type="spellEnd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жана</w:t>
            </w:r>
            <w:proofErr w:type="spellEnd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материалдарды</w:t>
            </w:r>
            <w:proofErr w:type="spellEnd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алуу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Courier New" w:eastAsia="Times New Roman" w:hAnsi="Courier New" w:cs="Courier New"/>
                <w:lang w:eastAsia="ru-RU"/>
              </w:rPr>
            </w:pPr>
            <w:r w:rsidRPr="000B0127">
              <w:rPr>
                <w:rFonts w:ascii="Courier New" w:eastAsia="Times New Roman" w:hAnsi="Courier New" w:cs="Courier New"/>
                <w:lang w:eastAsia="ru-RU"/>
              </w:rPr>
              <w:t>2222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290,0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230,0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60,0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0B0127" w:rsidRPr="000B0127" w:rsidTr="000B0127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Тамак</w:t>
            </w:r>
            <w:proofErr w:type="spellEnd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аш</w:t>
            </w:r>
            <w:proofErr w:type="spellEnd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азыктарын</w:t>
            </w:r>
            <w:proofErr w:type="spellEnd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алуу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Courier New" w:eastAsia="Times New Roman" w:hAnsi="Courier New" w:cs="Courier New"/>
                <w:lang w:eastAsia="ru-RU"/>
              </w:rPr>
            </w:pPr>
            <w:r w:rsidRPr="000B0127">
              <w:rPr>
                <w:rFonts w:ascii="Courier New" w:eastAsia="Times New Roman" w:hAnsi="Courier New" w:cs="Courier New"/>
                <w:lang w:eastAsia="ru-RU"/>
              </w:rPr>
              <w:t>2224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0B0127" w:rsidRPr="000B0127" w:rsidTr="000B0127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 xml:space="preserve">Электр </w:t>
            </w:r>
            <w:proofErr w:type="spellStart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энергиясына</w:t>
            </w:r>
            <w:proofErr w:type="spellEnd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акы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Courier New" w:eastAsia="Times New Roman" w:hAnsi="Courier New" w:cs="Courier New"/>
                <w:lang w:eastAsia="ru-RU"/>
              </w:rPr>
            </w:pPr>
            <w:r w:rsidRPr="000B0127">
              <w:rPr>
                <w:rFonts w:ascii="Courier New" w:eastAsia="Times New Roman" w:hAnsi="Courier New" w:cs="Courier New"/>
                <w:lang w:eastAsia="ru-RU"/>
              </w:rPr>
              <w:t>2231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0B0127" w:rsidRPr="000B0127" w:rsidTr="000B0127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proofErr w:type="spellStart"/>
            <w:r w:rsidRPr="000B0127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Активдер</w:t>
            </w:r>
            <w:proofErr w:type="spellEnd"/>
            <w:r w:rsidRPr="000B0127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 xml:space="preserve"> </w:t>
            </w:r>
            <w:proofErr w:type="spellStart"/>
            <w:r w:rsidRPr="000B0127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жана</w:t>
            </w:r>
            <w:proofErr w:type="spellEnd"/>
            <w:r w:rsidRPr="000B0127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 xml:space="preserve"> </w:t>
            </w:r>
            <w:proofErr w:type="spellStart"/>
            <w:r w:rsidRPr="000B0127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милдеттенмелер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</w:t>
            </w:r>
          </w:p>
        </w:tc>
      </w:tr>
      <w:tr w:rsidR="000B0127" w:rsidRPr="000B0127" w:rsidTr="000B0127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Имараттар</w:t>
            </w:r>
            <w:proofErr w:type="spellEnd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жана</w:t>
            </w:r>
            <w:proofErr w:type="spellEnd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курулуштар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3111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0B0127" w:rsidRPr="000B0127" w:rsidTr="000B0127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(</w:t>
            </w:r>
            <w:proofErr w:type="spellStart"/>
            <w:r w:rsidRPr="000B01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Социалдык</w:t>
            </w:r>
            <w:proofErr w:type="spellEnd"/>
            <w:r w:rsidRPr="000B01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0B01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коргоо</w:t>
            </w:r>
            <w:proofErr w:type="spellEnd"/>
            <w:r w:rsidRPr="000B01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710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952,4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376,4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191,9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284,1</w:t>
            </w:r>
          </w:p>
        </w:tc>
      </w:tr>
      <w:tr w:rsidR="000B0127" w:rsidRPr="000B0127" w:rsidTr="000B0127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0B01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Бюджеттик</w:t>
            </w:r>
            <w:proofErr w:type="spellEnd"/>
            <w:r w:rsidRPr="000B01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0B01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каражаттардын</w:t>
            </w:r>
            <w:proofErr w:type="spellEnd"/>
            <w:r w:rsidRPr="000B01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0B01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эсебинен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952,4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376,4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191,9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284,1</w:t>
            </w:r>
          </w:p>
        </w:tc>
      </w:tr>
      <w:tr w:rsidR="000B0127" w:rsidRPr="000B0127" w:rsidTr="000B0127">
        <w:trPr>
          <w:trHeight w:val="3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ind w:firstLineChars="100" w:firstLine="220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Элге</w:t>
            </w:r>
            <w:proofErr w:type="spellEnd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социалдык</w:t>
            </w:r>
            <w:proofErr w:type="spellEnd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жардам</w:t>
            </w:r>
            <w:proofErr w:type="spellEnd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боюнча</w:t>
            </w:r>
            <w:proofErr w:type="spellEnd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жөлөк</w:t>
            </w:r>
            <w:proofErr w:type="spellEnd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пулдар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Courier New" w:eastAsia="Times New Roman" w:hAnsi="Courier New" w:cs="Courier New"/>
                <w:lang w:eastAsia="ru-RU"/>
              </w:rPr>
            </w:pPr>
            <w:r w:rsidRPr="000B0127">
              <w:rPr>
                <w:rFonts w:ascii="Courier New" w:eastAsia="Times New Roman" w:hAnsi="Courier New" w:cs="Courier New"/>
                <w:lang w:eastAsia="ru-RU"/>
              </w:rPr>
              <w:t>2721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952,4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0127">
              <w:rPr>
                <w:rFonts w:ascii="Calibri" w:eastAsia="Times New Roman" w:hAnsi="Calibri" w:cs="Calibri"/>
                <w:color w:val="000000"/>
                <w:lang w:eastAsia="ru-RU"/>
              </w:rPr>
              <w:t>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0127">
              <w:rPr>
                <w:rFonts w:ascii="Calibri" w:eastAsia="Times New Roman" w:hAnsi="Calibri" w:cs="Calibri"/>
                <w:color w:val="000000"/>
                <w:lang w:eastAsia="ru-RU"/>
              </w:rPr>
              <w:t>376,4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0127">
              <w:rPr>
                <w:rFonts w:ascii="Calibri" w:eastAsia="Times New Roman" w:hAnsi="Calibri" w:cs="Calibri"/>
                <w:color w:val="000000"/>
                <w:lang w:eastAsia="ru-RU"/>
              </w:rPr>
              <w:t>191,9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0127">
              <w:rPr>
                <w:rFonts w:ascii="Calibri" w:eastAsia="Times New Roman" w:hAnsi="Calibri" w:cs="Calibri"/>
                <w:color w:val="000000"/>
                <w:lang w:eastAsia="ru-RU"/>
              </w:rPr>
              <w:t>284,1</w:t>
            </w:r>
          </w:p>
        </w:tc>
      </w:tr>
      <w:tr w:rsidR="000B0127" w:rsidRPr="000B0127" w:rsidTr="000B0127">
        <w:trPr>
          <w:trHeight w:val="3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0B01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Жалпы</w:t>
            </w:r>
            <w:proofErr w:type="spellEnd"/>
            <w:r w:rsidRPr="000B01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ЖӨБ </w:t>
            </w:r>
            <w:proofErr w:type="spellStart"/>
            <w:r w:rsidRPr="000B01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боюнча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25 215,3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5 805,7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6 786,9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6 476,1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6 146,6</w:t>
            </w:r>
          </w:p>
        </w:tc>
      </w:tr>
      <w:tr w:rsidR="000B0127" w:rsidRPr="000B0127" w:rsidTr="000B0127">
        <w:trPr>
          <w:trHeight w:val="3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0B01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Бюджеттик</w:t>
            </w:r>
            <w:proofErr w:type="spellEnd"/>
            <w:r w:rsidRPr="000B01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0B01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каражаттардын</w:t>
            </w:r>
            <w:proofErr w:type="spellEnd"/>
            <w:r w:rsidRPr="000B01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0B01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эсебинен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25215,3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5805,7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6786,9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6476,1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6146,6</w:t>
            </w:r>
          </w:p>
        </w:tc>
      </w:tr>
      <w:tr w:rsidR="000B0127" w:rsidRPr="000B0127" w:rsidTr="000B0127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Кызматчылардын</w:t>
            </w:r>
            <w:proofErr w:type="spellEnd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жана</w:t>
            </w:r>
            <w:proofErr w:type="spellEnd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жумушчулардын</w:t>
            </w:r>
            <w:proofErr w:type="spellEnd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эмгек</w:t>
            </w:r>
            <w:proofErr w:type="spellEnd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акысы</w:t>
            </w:r>
            <w:proofErr w:type="spellEnd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2111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16 741,6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3 494,7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4 219,5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4 693,5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4 333,9</w:t>
            </w:r>
          </w:p>
        </w:tc>
      </w:tr>
      <w:tr w:rsidR="000B0127" w:rsidRPr="000B0127" w:rsidTr="000B0127">
        <w:trPr>
          <w:trHeight w:val="3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Социалдык</w:t>
            </w:r>
            <w:proofErr w:type="spellEnd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proofErr w:type="spellStart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фондго</w:t>
            </w:r>
            <w:proofErr w:type="spellEnd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төгүмдөргө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2121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2 286,0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507,6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585,4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571,5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621,5</w:t>
            </w:r>
          </w:p>
        </w:tc>
      </w:tr>
      <w:tr w:rsidR="000B0127" w:rsidRPr="000B0127" w:rsidTr="000B0127">
        <w:trPr>
          <w:trHeight w:val="3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Кызматтык</w:t>
            </w:r>
            <w:proofErr w:type="spellEnd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иш</w:t>
            </w:r>
            <w:proofErr w:type="spellEnd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сапарларына</w:t>
            </w:r>
            <w:proofErr w:type="spellEnd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чыгымдар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2211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170,0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130,0</w:t>
            </w:r>
          </w:p>
        </w:tc>
      </w:tr>
      <w:tr w:rsidR="000B0127" w:rsidRPr="000B0127" w:rsidTr="000B0127">
        <w:trPr>
          <w:trHeight w:val="3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Байланыш</w:t>
            </w:r>
            <w:proofErr w:type="spellEnd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кызматын</w:t>
            </w:r>
            <w:proofErr w:type="spellEnd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көрсөтүү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B0127">
              <w:rPr>
                <w:rFonts w:ascii="Courier New" w:eastAsia="Times New Roman" w:hAnsi="Courier New" w:cs="Courier New"/>
                <w:lang w:eastAsia="ru-RU"/>
              </w:rPr>
              <w:t>2212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37,6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9,4</w:t>
            </w:r>
          </w:p>
        </w:tc>
      </w:tr>
      <w:tr w:rsidR="000B0127" w:rsidRPr="000B0127" w:rsidTr="000B0127">
        <w:trPr>
          <w:trHeight w:val="3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Ижара</w:t>
            </w:r>
            <w:proofErr w:type="spellEnd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акылар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B0127">
              <w:rPr>
                <w:rFonts w:ascii="Courier New" w:eastAsia="Times New Roman" w:hAnsi="Courier New" w:cs="Courier New"/>
                <w:lang w:eastAsia="ru-RU"/>
              </w:rPr>
              <w:t>2213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</w:t>
            </w:r>
          </w:p>
        </w:tc>
      </w:tr>
      <w:tr w:rsidR="000B0127" w:rsidRPr="000B0127" w:rsidTr="000B0127">
        <w:trPr>
          <w:trHeight w:val="3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Унаа</w:t>
            </w:r>
            <w:proofErr w:type="spellEnd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чыгымдары</w:t>
            </w:r>
            <w:proofErr w:type="spellEnd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B0127">
              <w:rPr>
                <w:rFonts w:ascii="Courier New" w:eastAsia="Times New Roman" w:hAnsi="Courier New" w:cs="Courier New"/>
                <w:lang w:eastAsia="ru-RU"/>
              </w:rPr>
              <w:t>2214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279,7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57,4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107,4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57,4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57,5</w:t>
            </w:r>
          </w:p>
        </w:tc>
      </w:tr>
      <w:tr w:rsidR="000B0127" w:rsidRPr="000B0127" w:rsidTr="000B0127">
        <w:trPr>
          <w:trHeight w:val="3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proofErr w:type="spellStart"/>
            <w:r w:rsidRPr="000B0127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Дагы</w:t>
            </w:r>
            <w:proofErr w:type="spellEnd"/>
            <w:r w:rsidRPr="000B0127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 xml:space="preserve"> башка </w:t>
            </w:r>
            <w:proofErr w:type="spellStart"/>
            <w:r w:rsidRPr="000B0127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тейлөө</w:t>
            </w:r>
            <w:proofErr w:type="spellEnd"/>
            <w:r w:rsidRPr="000B0127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 xml:space="preserve"> </w:t>
            </w:r>
            <w:proofErr w:type="spellStart"/>
            <w:r w:rsidRPr="000B0127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кызматтарын</w:t>
            </w:r>
            <w:proofErr w:type="spellEnd"/>
            <w:r w:rsidRPr="000B0127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 xml:space="preserve"> </w:t>
            </w:r>
            <w:proofErr w:type="spellStart"/>
            <w:r w:rsidRPr="000B0127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алууга</w:t>
            </w:r>
            <w:proofErr w:type="spellEnd"/>
            <w:r w:rsidRPr="000B0127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 xml:space="preserve"> 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FF0000"/>
                <w:lang w:eastAsia="ru-RU"/>
              </w:rPr>
            </w:pPr>
            <w:r w:rsidRPr="000B0127">
              <w:rPr>
                <w:rFonts w:ascii="Courier New" w:eastAsia="Times New Roman" w:hAnsi="Courier New" w:cs="Courier New"/>
                <w:b/>
                <w:bCs/>
                <w:color w:val="FF0000"/>
                <w:lang w:eastAsia="ru-RU"/>
              </w:rPr>
              <w:t>2215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1 228,2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774,6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53,2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300,2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100,2</w:t>
            </w:r>
          </w:p>
        </w:tc>
      </w:tr>
      <w:tr w:rsidR="000B0127" w:rsidRPr="000B0127" w:rsidTr="000B0127">
        <w:trPr>
          <w:trHeight w:val="3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 xml:space="preserve">Башка </w:t>
            </w:r>
            <w:proofErr w:type="spellStart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тейлөө</w:t>
            </w:r>
            <w:proofErr w:type="spellEnd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кызматтарын</w:t>
            </w:r>
            <w:proofErr w:type="spellEnd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алууга</w:t>
            </w:r>
            <w:proofErr w:type="spellEnd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B0127">
              <w:rPr>
                <w:rFonts w:ascii="Courier New" w:eastAsia="Times New Roman" w:hAnsi="Courier New" w:cs="Courier New"/>
                <w:lang w:eastAsia="ru-RU"/>
              </w:rPr>
              <w:t>22151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</w:t>
            </w:r>
          </w:p>
        </w:tc>
      </w:tr>
      <w:tr w:rsidR="000B0127" w:rsidRPr="000B0127" w:rsidTr="000B0127">
        <w:trPr>
          <w:trHeight w:val="3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Мүлк</w:t>
            </w:r>
            <w:proofErr w:type="spellEnd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абалын</w:t>
            </w:r>
            <w:proofErr w:type="spellEnd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күтүү</w:t>
            </w:r>
            <w:proofErr w:type="spellEnd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кызматы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B0127">
              <w:rPr>
                <w:rFonts w:ascii="Courier New" w:eastAsia="Times New Roman" w:hAnsi="Courier New" w:cs="Courier New"/>
                <w:lang w:eastAsia="ru-RU"/>
              </w:rPr>
              <w:t>22152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</w:t>
            </w:r>
          </w:p>
        </w:tc>
      </w:tr>
      <w:tr w:rsidR="000B0127" w:rsidRPr="000B0127" w:rsidTr="000B0127">
        <w:trPr>
          <w:trHeight w:val="3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Мамлекеттик</w:t>
            </w:r>
            <w:proofErr w:type="spellEnd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кызматчыларды</w:t>
            </w:r>
            <w:proofErr w:type="spellEnd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proofErr w:type="spellStart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жана</w:t>
            </w:r>
            <w:proofErr w:type="spellEnd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калкты</w:t>
            </w:r>
            <w:proofErr w:type="spellEnd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окутуу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B0127">
              <w:rPr>
                <w:rFonts w:ascii="Courier New" w:eastAsia="Times New Roman" w:hAnsi="Courier New" w:cs="Courier New"/>
                <w:lang w:eastAsia="ru-RU"/>
              </w:rPr>
              <w:t>22153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212,8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53,2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53,2</w:t>
            </w:r>
          </w:p>
        </w:tc>
      </w:tr>
      <w:tr w:rsidR="000B0127" w:rsidRPr="000B0127" w:rsidTr="000B0127">
        <w:trPr>
          <w:trHeight w:val="3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 xml:space="preserve">Башка </w:t>
            </w:r>
            <w:proofErr w:type="spellStart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тейлөө</w:t>
            </w:r>
            <w:proofErr w:type="spellEnd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кызматтарына</w:t>
            </w:r>
            <w:proofErr w:type="spellEnd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proofErr w:type="spellStart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төлөөгө</w:t>
            </w:r>
            <w:proofErr w:type="spellEnd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байланышкан</w:t>
            </w:r>
            <w:proofErr w:type="spellEnd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proofErr w:type="spellStart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чыгымдар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B0127">
              <w:rPr>
                <w:rFonts w:ascii="Courier New" w:eastAsia="Times New Roman" w:hAnsi="Courier New" w:cs="Courier New"/>
                <w:lang w:eastAsia="ru-RU"/>
              </w:rPr>
              <w:t>22154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1 015,4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721,4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247,0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47,0</w:t>
            </w:r>
          </w:p>
        </w:tc>
      </w:tr>
      <w:tr w:rsidR="000B0127" w:rsidRPr="000B0127" w:rsidTr="000B0127">
        <w:trPr>
          <w:trHeight w:val="3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Тамак</w:t>
            </w:r>
            <w:proofErr w:type="spellEnd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аш</w:t>
            </w:r>
            <w:proofErr w:type="spellEnd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азыктарын</w:t>
            </w:r>
            <w:proofErr w:type="spellEnd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алуу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B0127">
              <w:rPr>
                <w:rFonts w:ascii="Courier New" w:eastAsia="Times New Roman" w:hAnsi="Courier New" w:cs="Courier New"/>
                <w:lang w:eastAsia="ru-RU"/>
              </w:rPr>
              <w:t>2218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</w:t>
            </w:r>
          </w:p>
        </w:tc>
      </w:tr>
      <w:tr w:rsidR="000B0127" w:rsidRPr="000B0127" w:rsidTr="000B0127">
        <w:trPr>
          <w:trHeight w:val="3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Мүлктү</w:t>
            </w:r>
            <w:proofErr w:type="spellEnd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учурдагы</w:t>
            </w:r>
            <w:proofErr w:type="spellEnd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оңдоого</w:t>
            </w:r>
            <w:proofErr w:type="spellEnd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кеткен</w:t>
            </w:r>
            <w:proofErr w:type="spellEnd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чыгымдар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B0127">
              <w:rPr>
                <w:rFonts w:ascii="Courier New" w:eastAsia="Times New Roman" w:hAnsi="Courier New" w:cs="Courier New"/>
                <w:lang w:eastAsia="ru-RU"/>
              </w:rPr>
              <w:t>2221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360,0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</w:t>
            </w:r>
          </w:p>
        </w:tc>
      </w:tr>
      <w:tr w:rsidR="000B0127" w:rsidRPr="000B0127" w:rsidTr="000B0127">
        <w:trPr>
          <w:trHeight w:val="67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Учурдагы</w:t>
            </w:r>
            <w:proofErr w:type="spellEnd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чарбалык</w:t>
            </w:r>
            <w:proofErr w:type="spellEnd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proofErr w:type="spellStart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максаттар</w:t>
            </w:r>
            <w:proofErr w:type="spellEnd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үчүн</w:t>
            </w:r>
            <w:proofErr w:type="spellEnd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буюмдарды</w:t>
            </w:r>
            <w:proofErr w:type="spellEnd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жана</w:t>
            </w:r>
            <w:proofErr w:type="spellEnd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материалдарды</w:t>
            </w:r>
            <w:proofErr w:type="spellEnd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алуу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B0127">
              <w:rPr>
                <w:rFonts w:ascii="Courier New" w:eastAsia="Times New Roman" w:hAnsi="Courier New" w:cs="Courier New"/>
                <w:lang w:eastAsia="ru-RU"/>
              </w:rPr>
              <w:t>2222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1 055,5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299,6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343,2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223,2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189,5</w:t>
            </w:r>
          </w:p>
        </w:tc>
      </w:tr>
      <w:tr w:rsidR="000B0127" w:rsidRPr="000B0127" w:rsidTr="000B0127">
        <w:trPr>
          <w:trHeight w:val="3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 xml:space="preserve">Электр </w:t>
            </w:r>
            <w:proofErr w:type="spellStart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энергиясына</w:t>
            </w:r>
            <w:proofErr w:type="spellEnd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акы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B0127">
              <w:rPr>
                <w:rFonts w:ascii="Courier New" w:eastAsia="Times New Roman" w:hAnsi="Courier New" w:cs="Courier New"/>
                <w:lang w:eastAsia="ru-RU"/>
              </w:rPr>
              <w:t>2231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250,0</w:t>
            </w:r>
          </w:p>
        </w:tc>
      </w:tr>
      <w:tr w:rsidR="000B0127" w:rsidRPr="000B0127" w:rsidTr="000B0127">
        <w:trPr>
          <w:trHeight w:val="3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Жылуулук</w:t>
            </w:r>
            <w:proofErr w:type="spellEnd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энергиясына</w:t>
            </w:r>
            <w:proofErr w:type="spellEnd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акы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B0127">
              <w:rPr>
                <w:rFonts w:ascii="Courier New" w:eastAsia="Times New Roman" w:hAnsi="Courier New" w:cs="Courier New"/>
                <w:lang w:eastAsia="ru-RU"/>
              </w:rPr>
              <w:t>2233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</w:t>
            </w:r>
          </w:p>
        </w:tc>
      </w:tr>
      <w:tr w:rsidR="000B0127" w:rsidRPr="000B0127" w:rsidTr="000B0127">
        <w:trPr>
          <w:trHeight w:val="3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Элге</w:t>
            </w:r>
            <w:proofErr w:type="spellEnd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социалдык</w:t>
            </w:r>
            <w:proofErr w:type="spellEnd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жардам</w:t>
            </w:r>
            <w:proofErr w:type="spellEnd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боюнча</w:t>
            </w:r>
            <w:proofErr w:type="spellEnd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жөлөк</w:t>
            </w:r>
            <w:proofErr w:type="spellEnd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пулдар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B0127">
              <w:rPr>
                <w:rFonts w:ascii="Courier New" w:eastAsia="Times New Roman" w:hAnsi="Courier New" w:cs="Courier New"/>
                <w:lang w:eastAsia="ru-RU"/>
              </w:rPr>
              <w:t>2721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952,4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376,4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191,9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284,1</w:t>
            </w:r>
          </w:p>
        </w:tc>
      </w:tr>
      <w:tr w:rsidR="000B0127" w:rsidRPr="000B0127" w:rsidTr="000B0127">
        <w:trPr>
          <w:trHeight w:val="3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Элге</w:t>
            </w:r>
            <w:proofErr w:type="spellEnd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жеңилдиктер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27213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</w:t>
            </w:r>
          </w:p>
        </w:tc>
      </w:tr>
      <w:tr w:rsidR="000B0127" w:rsidRPr="000B0127" w:rsidTr="000B0127">
        <w:trPr>
          <w:trHeight w:val="3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Резервдик</w:t>
            </w:r>
            <w:proofErr w:type="spellEnd"/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 xml:space="preserve">  фонд 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lang w:eastAsia="ru-RU"/>
              </w:rPr>
              <w:t>2824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274,3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62,4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62,4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70,5</w:t>
            </w:r>
          </w:p>
        </w:tc>
      </w:tr>
      <w:tr w:rsidR="000B0127" w:rsidRPr="000B0127" w:rsidTr="000B0127">
        <w:trPr>
          <w:trHeight w:val="3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ru-RU"/>
              </w:rPr>
              <w:t>БАЛАНС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ru-RU"/>
              </w:rPr>
              <w:t> 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ru-RU"/>
              </w:rPr>
            </w:pPr>
            <w:r w:rsidRPr="000B0127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ru-RU"/>
              </w:rPr>
              <w:t> </w:t>
            </w:r>
          </w:p>
        </w:tc>
      </w:tr>
      <w:tr w:rsidR="000B0127" w:rsidRPr="000B0127" w:rsidTr="000B0127">
        <w:trPr>
          <w:trHeight w:val="33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ru-RU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B0127" w:rsidRPr="000B0127" w:rsidTr="000B0127">
        <w:trPr>
          <w:trHeight w:val="330"/>
        </w:trPr>
        <w:tc>
          <w:tcPr>
            <w:tcW w:w="150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B0127">
              <w:rPr>
                <w:rFonts w:ascii="Arial" w:eastAsia="Times New Roman" w:hAnsi="Arial" w:cs="Arial"/>
                <w:lang w:eastAsia="ru-RU"/>
              </w:rPr>
              <w:t xml:space="preserve">                                     ФЭБ </w:t>
            </w:r>
            <w:proofErr w:type="spellStart"/>
            <w:r w:rsidRPr="000B0127">
              <w:rPr>
                <w:rFonts w:ascii="Arial" w:eastAsia="Times New Roman" w:hAnsi="Arial" w:cs="Arial"/>
                <w:lang w:eastAsia="ru-RU"/>
              </w:rPr>
              <w:t>башчысынын</w:t>
            </w:r>
            <w:proofErr w:type="spellEnd"/>
            <w:r w:rsidRPr="000B0127">
              <w:rPr>
                <w:rFonts w:ascii="Arial" w:eastAsia="Times New Roman" w:hAnsi="Arial" w:cs="Arial"/>
                <w:lang w:eastAsia="ru-RU"/>
              </w:rPr>
              <w:t xml:space="preserve"> </w:t>
            </w:r>
            <w:proofErr w:type="spellStart"/>
            <w:r w:rsidRPr="000B0127">
              <w:rPr>
                <w:rFonts w:ascii="Arial" w:eastAsia="Times New Roman" w:hAnsi="Arial" w:cs="Arial"/>
                <w:lang w:eastAsia="ru-RU"/>
              </w:rPr>
              <w:t>милдетин</w:t>
            </w:r>
            <w:proofErr w:type="spellEnd"/>
            <w:r w:rsidRPr="000B0127">
              <w:rPr>
                <w:rFonts w:ascii="Arial" w:eastAsia="Times New Roman" w:hAnsi="Arial" w:cs="Arial"/>
                <w:lang w:eastAsia="ru-RU"/>
              </w:rPr>
              <w:t xml:space="preserve"> </w:t>
            </w:r>
            <w:proofErr w:type="spellStart"/>
            <w:r w:rsidRPr="000B0127">
              <w:rPr>
                <w:rFonts w:ascii="Arial" w:eastAsia="Times New Roman" w:hAnsi="Arial" w:cs="Arial"/>
                <w:lang w:eastAsia="ru-RU"/>
              </w:rPr>
              <w:t>аткаруучу</w:t>
            </w:r>
            <w:proofErr w:type="spellEnd"/>
            <w:r w:rsidRPr="000B0127">
              <w:rPr>
                <w:rFonts w:ascii="Arial" w:eastAsia="Times New Roman" w:hAnsi="Arial" w:cs="Arial"/>
                <w:lang w:eastAsia="ru-RU"/>
              </w:rPr>
              <w:t xml:space="preserve">                                                                  </w:t>
            </w:r>
            <w:proofErr w:type="spellStart"/>
            <w:r w:rsidRPr="000B0127">
              <w:rPr>
                <w:rFonts w:ascii="Arial" w:eastAsia="Times New Roman" w:hAnsi="Arial" w:cs="Arial"/>
                <w:lang w:eastAsia="ru-RU"/>
              </w:rPr>
              <w:t>К.Көкөев</w:t>
            </w:r>
            <w:proofErr w:type="spellEnd"/>
          </w:p>
        </w:tc>
      </w:tr>
      <w:tr w:rsidR="000B0127" w:rsidRPr="000B0127" w:rsidTr="000B0127">
        <w:trPr>
          <w:trHeight w:val="33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B0127" w:rsidRPr="000B0127" w:rsidTr="000B0127">
        <w:trPr>
          <w:trHeight w:val="33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B0127" w:rsidRPr="000B0127" w:rsidTr="000B0127">
        <w:trPr>
          <w:trHeight w:val="330"/>
        </w:trPr>
        <w:tc>
          <w:tcPr>
            <w:tcW w:w="150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127" w:rsidRPr="000B0127" w:rsidRDefault="000B0127" w:rsidP="000B012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B0127">
              <w:rPr>
                <w:rFonts w:ascii="Arial" w:eastAsia="Times New Roman" w:hAnsi="Arial" w:cs="Arial"/>
                <w:lang w:eastAsia="ru-RU"/>
              </w:rPr>
              <w:t xml:space="preserve"> </w:t>
            </w:r>
          </w:p>
        </w:tc>
      </w:tr>
    </w:tbl>
    <w:p w:rsidR="008D56E6" w:rsidRPr="000B0127" w:rsidRDefault="008D56E6"/>
    <w:bookmarkEnd w:id="0"/>
    <w:p w:rsidR="000B0127" w:rsidRPr="000B0127" w:rsidRDefault="000B0127"/>
    <w:p w:rsidR="000B0127" w:rsidRPr="000B0127" w:rsidRDefault="000B0127"/>
    <w:p w:rsidR="000B0127" w:rsidRPr="000B0127" w:rsidRDefault="000B0127"/>
    <w:p w:rsidR="000B0127" w:rsidRPr="000B0127" w:rsidRDefault="000B0127"/>
    <w:p w:rsidR="000B0127" w:rsidRPr="000B0127" w:rsidRDefault="000B0127"/>
    <w:p w:rsidR="000B0127" w:rsidRDefault="000B0127"/>
    <w:p w:rsidR="000B0127" w:rsidRDefault="000B0127"/>
    <w:p w:rsidR="000B0127" w:rsidRDefault="000B0127"/>
    <w:p w:rsidR="000B0127" w:rsidRDefault="000B0127" w:rsidP="000B0127">
      <w:pPr>
        <w:tabs>
          <w:tab w:val="left" w:pos="14317"/>
          <w:tab w:val="left" w:pos="14601"/>
        </w:tabs>
        <w:ind w:right="253"/>
      </w:pPr>
    </w:p>
    <w:p w:rsidR="000B0127" w:rsidRDefault="000B0127"/>
    <w:p w:rsidR="000B0127" w:rsidRDefault="000B0127"/>
    <w:p w:rsidR="000B0127" w:rsidRDefault="000B0127"/>
    <w:p w:rsidR="000B0127" w:rsidRDefault="000B0127"/>
    <w:p w:rsidR="000B0127" w:rsidRDefault="000B0127"/>
    <w:p w:rsidR="000B0127" w:rsidRDefault="000B0127"/>
    <w:p w:rsidR="000B0127" w:rsidRDefault="000B0127"/>
    <w:p w:rsidR="000B0127" w:rsidRDefault="000B0127"/>
    <w:p w:rsidR="000B0127" w:rsidRDefault="000B0127"/>
    <w:p w:rsidR="000B0127" w:rsidRDefault="000B0127"/>
    <w:p w:rsidR="000B0127" w:rsidRDefault="000B0127"/>
    <w:p w:rsidR="000B0127" w:rsidRDefault="000B0127"/>
    <w:p w:rsidR="000B0127" w:rsidRDefault="000B0127"/>
    <w:p w:rsidR="000B0127" w:rsidRDefault="000B0127"/>
    <w:p w:rsidR="000B0127" w:rsidRDefault="000B0127"/>
    <w:p w:rsidR="000B0127" w:rsidRDefault="000B0127"/>
    <w:p w:rsidR="000B0127" w:rsidRDefault="000B0127"/>
    <w:p w:rsidR="000B0127" w:rsidRDefault="000B0127"/>
    <w:p w:rsidR="000B0127" w:rsidRDefault="000B0127"/>
    <w:p w:rsidR="000B0127" w:rsidRDefault="000B0127"/>
    <w:p w:rsidR="000B0127" w:rsidRDefault="000B0127"/>
    <w:p w:rsidR="000B0127" w:rsidRDefault="000B0127"/>
    <w:p w:rsidR="000B0127" w:rsidRDefault="000B0127"/>
    <w:p w:rsidR="000B0127" w:rsidRDefault="000B0127"/>
    <w:p w:rsidR="000B0127" w:rsidRDefault="000B0127"/>
    <w:p w:rsidR="000B0127" w:rsidRDefault="000B0127"/>
    <w:p w:rsidR="000B0127" w:rsidRDefault="000B0127"/>
    <w:p w:rsidR="000B0127" w:rsidRDefault="000B0127"/>
    <w:p w:rsidR="000B0127" w:rsidRDefault="000B0127"/>
    <w:p w:rsidR="000B0127" w:rsidRDefault="000B0127"/>
    <w:p w:rsidR="000B0127" w:rsidRDefault="000B0127"/>
    <w:p w:rsidR="000B0127" w:rsidRDefault="000B0127"/>
    <w:p w:rsidR="000B0127" w:rsidRDefault="000B0127"/>
    <w:p w:rsidR="000B0127" w:rsidRDefault="000B0127"/>
    <w:p w:rsidR="000B0127" w:rsidRDefault="000B0127"/>
    <w:p w:rsidR="000B0127" w:rsidRDefault="000B0127"/>
    <w:p w:rsidR="000B0127" w:rsidRDefault="000B0127"/>
    <w:p w:rsidR="000B0127" w:rsidRDefault="000B0127"/>
    <w:p w:rsidR="000B0127" w:rsidRDefault="000B0127"/>
    <w:p w:rsidR="000B0127" w:rsidRDefault="000B0127"/>
    <w:p w:rsidR="000B0127" w:rsidRDefault="000B0127"/>
    <w:p w:rsidR="000B0127" w:rsidRDefault="000B0127"/>
    <w:p w:rsidR="000B0127" w:rsidRDefault="000B0127"/>
    <w:p w:rsidR="000B0127" w:rsidRDefault="000B0127"/>
    <w:p w:rsidR="000B0127" w:rsidRDefault="000B0127"/>
    <w:p w:rsidR="000B0127" w:rsidRDefault="000B0127"/>
    <w:p w:rsidR="000B0127" w:rsidRDefault="000B0127"/>
    <w:p w:rsidR="000B0127" w:rsidRDefault="000B0127"/>
    <w:p w:rsidR="000B0127" w:rsidRDefault="000B0127"/>
    <w:p w:rsidR="000B0127" w:rsidRDefault="000B0127"/>
    <w:p w:rsidR="000B0127" w:rsidRDefault="000B0127"/>
    <w:p w:rsidR="000B0127" w:rsidRDefault="000B0127"/>
    <w:p w:rsidR="000B0127" w:rsidRDefault="000B0127"/>
    <w:p w:rsidR="000B0127" w:rsidRDefault="000B0127"/>
    <w:p w:rsidR="000B0127" w:rsidRDefault="000B0127"/>
    <w:p w:rsidR="000B0127" w:rsidRDefault="000B0127"/>
    <w:p w:rsidR="000B0127" w:rsidRDefault="000B0127"/>
    <w:p w:rsidR="000B0127" w:rsidRDefault="000B0127"/>
    <w:p w:rsidR="000B0127" w:rsidRDefault="000B0127"/>
    <w:p w:rsidR="000B0127" w:rsidRDefault="000B0127"/>
    <w:p w:rsidR="000B0127" w:rsidRDefault="000B0127"/>
    <w:p w:rsidR="000B0127" w:rsidRDefault="000B0127"/>
    <w:p w:rsidR="000B0127" w:rsidRDefault="000B0127"/>
    <w:p w:rsidR="000B0127" w:rsidRDefault="000B0127"/>
    <w:p w:rsidR="000B0127" w:rsidRDefault="000B0127"/>
    <w:p w:rsidR="000B0127" w:rsidRDefault="000B0127"/>
    <w:p w:rsidR="000B0127" w:rsidRDefault="000B0127"/>
    <w:p w:rsidR="000B0127" w:rsidRDefault="000B0127"/>
    <w:p w:rsidR="000B0127" w:rsidRDefault="000B0127"/>
    <w:p w:rsidR="000B0127" w:rsidRDefault="000B0127"/>
    <w:p w:rsidR="000B0127" w:rsidRDefault="000B0127"/>
    <w:p w:rsidR="000B0127" w:rsidRDefault="000B0127"/>
    <w:p w:rsidR="000B0127" w:rsidRDefault="000B0127"/>
    <w:p w:rsidR="000B0127" w:rsidRDefault="000B0127"/>
    <w:p w:rsidR="000B0127" w:rsidRDefault="000B0127"/>
    <w:p w:rsidR="000B0127" w:rsidRDefault="000B0127"/>
    <w:p w:rsidR="000B0127" w:rsidRDefault="000B0127"/>
    <w:p w:rsidR="000B0127" w:rsidRDefault="000B0127"/>
    <w:p w:rsidR="000B0127" w:rsidRDefault="000B0127"/>
    <w:p w:rsidR="000B0127" w:rsidRDefault="000B0127"/>
    <w:p w:rsidR="000B0127" w:rsidRDefault="000B0127"/>
    <w:p w:rsidR="000B0127" w:rsidRDefault="000B0127"/>
    <w:p w:rsidR="000B0127" w:rsidRDefault="000B0127"/>
    <w:p w:rsidR="000B0127" w:rsidRDefault="000B0127"/>
    <w:p w:rsidR="000B0127" w:rsidRDefault="000B0127"/>
    <w:p w:rsidR="000B0127" w:rsidRDefault="000B0127"/>
    <w:p w:rsidR="000B0127" w:rsidRDefault="000B0127"/>
    <w:sectPr w:rsidR="000B0127" w:rsidSect="000B0127">
      <w:pgSz w:w="16838" w:h="11906" w:orient="landscape"/>
      <w:pgMar w:top="1134" w:right="138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8B9"/>
    <w:rsid w:val="000B0127"/>
    <w:rsid w:val="008D56E6"/>
    <w:rsid w:val="00EC3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91200"/>
  <w15:chartTrackingRefBased/>
  <w15:docId w15:val="{B2335025-4AF1-4655-A72A-132338339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B012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B0127"/>
    <w:rPr>
      <w:color w:val="800080"/>
      <w:u w:val="single"/>
    </w:rPr>
  </w:style>
  <w:style w:type="paragraph" w:customStyle="1" w:styleId="msonormal0">
    <w:name w:val="msonormal"/>
    <w:basedOn w:val="a"/>
    <w:rsid w:val="000B0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0B0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0">
    <w:name w:val="xl70"/>
    <w:basedOn w:val="a"/>
    <w:rsid w:val="000B012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1">
    <w:name w:val="xl71"/>
    <w:basedOn w:val="a"/>
    <w:rsid w:val="000B012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72">
    <w:name w:val="xl72"/>
    <w:basedOn w:val="a"/>
    <w:rsid w:val="000B01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73">
    <w:name w:val="xl73"/>
    <w:basedOn w:val="a"/>
    <w:rsid w:val="000B012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74">
    <w:name w:val="xl74"/>
    <w:basedOn w:val="a"/>
    <w:rsid w:val="000B0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75">
    <w:name w:val="xl75"/>
    <w:basedOn w:val="a"/>
    <w:rsid w:val="000B0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6">
    <w:name w:val="xl76"/>
    <w:basedOn w:val="a"/>
    <w:rsid w:val="000B0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77">
    <w:name w:val="xl77"/>
    <w:basedOn w:val="a"/>
    <w:rsid w:val="000B0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8">
    <w:name w:val="xl78"/>
    <w:basedOn w:val="a"/>
    <w:rsid w:val="000B0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6"/>
      <w:u w:val="single"/>
      <w:lang w:eastAsia="ru-RU"/>
    </w:rPr>
  </w:style>
  <w:style w:type="paragraph" w:customStyle="1" w:styleId="xl79">
    <w:name w:val="xl79"/>
    <w:basedOn w:val="a"/>
    <w:rsid w:val="000B0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ru-RU"/>
    </w:rPr>
  </w:style>
  <w:style w:type="paragraph" w:customStyle="1" w:styleId="xl80">
    <w:name w:val="xl80"/>
    <w:basedOn w:val="a"/>
    <w:rsid w:val="000B0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81">
    <w:name w:val="xl81"/>
    <w:basedOn w:val="a"/>
    <w:rsid w:val="000B0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82">
    <w:name w:val="xl82"/>
    <w:basedOn w:val="a"/>
    <w:rsid w:val="000B0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83">
    <w:name w:val="xl83"/>
    <w:basedOn w:val="a"/>
    <w:rsid w:val="000B0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84">
    <w:name w:val="xl84"/>
    <w:basedOn w:val="a"/>
    <w:rsid w:val="000B0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5">
    <w:name w:val="xl85"/>
    <w:basedOn w:val="a"/>
    <w:rsid w:val="000B0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6">
    <w:name w:val="xl86"/>
    <w:basedOn w:val="a"/>
    <w:rsid w:val="000B0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87">
    <w:name w:val="xl87"/>
    <w:basedOn w:val="a"/>
    <w:rsid w:val="000B0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8">
    <w:name w:val="xl88"/>
    <w:basedOn w:val="a"/>
    <w:rsid w:val="000B0127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9">
    <w:name w:val="xl89"/>
    <w:basedOn w:val="a"/>
    <w:rsid w:val="000B0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0">
    <w:name w:val="xl90"/>
    <w:basedOn w:val="a"/>
    <w:rsid w:val="000B0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sz w:val="26"/>
      <w:szCs w:val="26"/>
      <w:lang w:eastAsia="ru-RU"/>
    </w:rPr>
  </w:style>
  <w:style w:type="paragraph" w:customStyle="1" w:styleId="xl91">
    <w:name w:val="xl91"/>
    <w:basedOn w:val="a"/>
    <w:rsid w:val="000B0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2">
    <w:name w:val="xl92"/>
    <w:basedOn w:val="a"/>
    <w:rsid w:val="000B0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6"/>
      <w:szCs w:val="26"/>
      <w:lang w:eastAsia="ru-RU"/>
    </w:rPr>
  </w:style>
  <w:style w:type="paragraph" w:customStyle="1" w:styleId="xl93">
    <w:name w:val="xl93"/>
    <w:basedOn w:val="a"/>
    <w:rsid w:val="000B0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color w:val="FF0000"/>
      <w:sz w:val="26"/>
      <w:szCs w:val="26"/>
      <w:lang w:eastAsia="ru-RU"/>
    </w:rPr>
  </w:style>
  <w:style w:type="paragraph" w:customStyle="1" w:styleId="xl94">
    <w:name w:val="xl94"/>
    <w:basedOn w:val="a"/>
    <w:rsid w:val="000B0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6"/>
      <w:szCs w:val="26"/>
      <w:lang w:eastAsia="ru-RU"/>
    </w:rPr>
  </w:style>
  <w:style w:type="paragraph" w:customStyle="1" w:styleId="xl95">
    <w:name w:val="xl95"/>
    <w:basedOn w:val="a"/>
    <w:rsid w:val="000B0127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200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6">
    <w:name w:val="xl96"/>
    <w:basedOn w:val="a"/>
    <w:rsid w:val="000B0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7">
    <w:name w:val="xl97"/>
    <w:basedOn w:val="a"/>
    <w:rsid w:val="000B0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sz w:val="26"/>
      <w:szCs w:val="26"/>
      <w:lang w:eastAsia="ru-RU"/>
    </w:rPr>
  </w:style>
  <w:style w:type="paragraph" w:customStyle="1" w:styleId="xl98">
    <w:name w:val="xl98"/>
    <w:basedOn w:val="a"/>
    <w:rsid w:val="000B0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99">
    <w:name w:val="xl99"/>
    <w:basedOn w:val="a"/>
    <w:rsid w:val="000B0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0">
    <w:name w:val="xl100"/>
    <w:basedOn w:val="a"/>
    <w:rsid w:val="000B0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1">
    <w:name w:val="xl101"/>
    <w:basedOn w:val="a"/>
    <w:rsid w:val="000B0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color w:val="000000"/>
      <w:sz w:val="26"/>
      <w:szCs w:val="26"/>
      <w:lang w:eastAsia="ru-RU"/>
    </w:rPr>
  </w:style>
  <w:style w:type="paragraph" w:customStyle="1" w:styleId="xl102">
    <w:name w:val="xl102"/>
    <w:basedOn w:val="a"/>
    <w:rsid w:val="000B0127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3">
    <w:name w:val="xl103"/>
    <w:basedOn w:val="a"/>
    <w:rsid w:val="000B0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4">
    <w:name w:val="xl104"/>
    <w:basedOn w:val="a"/>
    <w:rsid w:val="000B0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6"/>
      <w:szCs w:val="26"/>
      <w:lang w:eastAsia="ru-RU"/>
    </w:rPr>
  </w:style>
  <w:style w:type="paragraph" w:customStyle="1" w:styleId="xl105">
    <w:name w:val="xl105"/>
    <w:basedOn w:val="a"/>
    <w:rsid w:val="000B0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sz w:val="26"/>
      <w:szCs w:val="26"/>
      <w:lang w:eastAsia="ru-RU"/>
    </w:rPr>
  </w:style>
  <w:style w:type="paragraph" w:customStyle="1" w:styleId="xl106">
    <w:name w:val="xl106"/>
    <w:basedOn w:val="a"/>
    <w:rsid w:val="000B0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107">
    <w:name w:val="xl107"/>
    <w:basedOn w:val="a"/>
    <w:rsid w:val="000B0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108">
    <w:name w:val="xl108"/>
    <w:basedOn w:val="a"/>
    <w:rsid w:val="000B0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109">
    <w:name w:val="xl109"/>
    <w:basedOn w:val="a"/>
    <w:rsid w:val="000B0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10">
    <w:name w:val="xl110"/>
    <w:basedOn w:val="a"/>
    <w:rsid w:val="000B0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111">
    <w:name w:val="xl111"/>
    <w:basedOn w:val="a"/>
    <w:rsid w:val="000B0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112">
    <w:name w:val="xl112"/>
    <w:basedOn w:val="a"/>
    <w:rsid w:val="000B0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113">
    <w:name w:val="xl113"/>
    <w:basedOn w:val="a"/>
    <w:rsid w:val="000B0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114">
    <w:name w:val="xl114"/>
    <w:basedOn w:val="a"/>
    <w:rsid w:val="000B0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115">
    <w:name w:val="xl115"/>
    <w:basedOn w:val="a"/>
    <w:rsid w:val="000B0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116">
    <w:name w:val="xl116"/>
    <w:basedOn w:val="a"/>
    <w:rsid w:val="000B0127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200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17">
    <w:name w:val="xl117"/>
    <w:basedOn w:val="a"/>
    <w:rsid w:val="000B0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C00000"/>
      <w:sz w:val="26"/>
      <w:szCs w:val="26"/>
      <w:lang w:eastAsia="ru-RU"/>
    </w:rPr>
  </w:style>
  <w:style w:type="paragraph" w:customStyle="1" w:styleId="xl118">
    <w:name w:val="xl118"/>
    <w:basedOn w:val="a"/>
    <w:rsid w:val="000B0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C00000"/>
      <w:sz w:val="26"/>
      <w:szCs w:val="26"/>
      <w:lang w:eastAsia="ru-RU"/>
    </w:rPr>
  </w:style>
  <w:style w:type="paragraph" w:customStyle="1" w:styleId="xl119">
    <w:name w:val="xl119"/>
    <w:basedOn w:val="a"/>
    <w:rsid w:val="000B0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C00000"/>
      <w:sz w:val="26"/>
      <w:szCs w:val="26"/>
      <w:lang w:eastAsia="ru-RU"/>
    </w:rPr>
  </w:style>
  <w:style w:type="paragraph" w:customStyle="1" w:styleId="xl120">
    <w:name w:val="xl120"/>
    <w:basedOn w:val="a"/>
    <w:rsid w:val="000B012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21">
    <w:name w:val="xl121"/>
    <w:basedOn w:val="a"/>
    <w:rsid w:val="000B0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0B012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0B0127"/>
    <w:pPr>
      <w:shd w:val="clear" w:color="000000" w:fill="CC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0B0127"/>
    <w:pPr>
      <w:shd w:val="clear" w:color="000000" w:fill="99CC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5">
    <w:name w:val="xl125"/>
    <w:basedOn w:val="a"/>
    <w:rsid w:val="000B0127"/>
    <w:pPr>
      <w:shd w:val="clear" w:color="000000" w:fill="FFFF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rsid w:val="000B012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0B012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28">
    <w:name w:val="xl128"/>
    <w:basedOn w:val="a"/>
    <w:rsid w:val="000B012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29">
    <w:name w:val="xl129"/>
    <w:basedOn w:val="a"/>
    <w:rsid w:val="000B0127"/>
    <w:pP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0">
    <w:name w:val="xl130"/>
    <w:basedOn w:val="a"/>
    <w:rsid w:val="000B0127"/>
    <w:pP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1">
    <w:name w:val="xl131"/>
    <w:basedOn w:val="a"/>
    <w:rsid w:val="000B0127"/>
    <w:pPr>
      <w:shd w:val="clear" w:color="000000" w:fill="00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2">
    <w:name w:val="xl132"/>
    <w:basedOn w:val="a"/>
    <w:rsid w:val="000B012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0B0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4">
    <w:name w:val="xl134"/>
    <w:basedOn w:val="a"/>
    <w:rsid w:val="000B0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135">
    <w:name w:val="xl135"/>
    <w:basedOn w:val="a"/>
    <w:rsid w:val="000B0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000000"/>
      <w:sz w:val="26"/>
      <w:szCs w:val="26"/>
      <w:lang w:eastAsia="ru-RU"/>
    </w:rPr>
  </w:style>
  <w:style w:type="paragraph" w:customStyle="1" w:styleId="xl136">
    <w:name w:val="xl136"/>
    <w:basedOn w:val="a"/>
    <w:rsid w:val="000B0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000000"/>
      <w:sz w:val="26"/>
      <w:szCs w:val="26"/>
      <w:lang w:eastAsia="ru-RU"/>
    </w:rPr>
  </w:style>
  <w:style w:type="paragraph" w:customStyle="1" w:styleId="xl137">
    <w:name w:val="xl137"/>
    <w:basedOn w:val="a"/>
    <w:rsid w:val="000B0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xl138">
    <w:name w:val="xl138"/>
    <w:basedOn w:val="a"/>
    <w:rsid w:val="000B0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6"/>
      <w:szCs w:val="26"/>
      <w:lang w:eastAsia="ru-RU"/>
    </w:rPr>
  </w:style>
  <w:style w:type="paragraph" w:customStyle="1" w:styleId="xl139">
    <w:name w:val="xl139"/>
    <w:basedOn w:val="a"/>
    <w:rsid w:val="000B0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6"/>
      <w:szCs w:val="26"/>
      <w:lang w:eastAsia="ru-RU"/>
    </w:rPr>
  </w:style>
  <w:style w:type="paragraph" w:customStyle="1" w:styleId="xl140">
    <w:name w:val="xl140"/>
    <w:basedOn w:val="a"/>
    <w:rsid w:val="000B01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sz w:val="26"/>
      <w:szCs w:val="26"/>
      <w:lang w:eastAsia="ru-RU"/>
    </w:rPr>
  </w:style>
  <w:style w:type="paragraph" w:customStyle="1" w:styleId="xl141">
    <w:name w:val="xl141"/>
    <w:basedOn w:val="a"/>
    <w:rsid w:val="000B01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142">
    <w:name w:val="xl142"/>
    <w:basedOn w:val="a"/>
    <w:rsid w:val="000B012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6"/>
      <w:szCs w:val="26"/>
      <w:lang w:eastAsia="ru-RU"/>
    </w:rPr>
  </w:style>
  <w:style w:type="paragraph" w:customStyle="1" w:styleId="xl143">
    <w:name w:val="xl143"/>
    <w:basedOn w:val="a"/>
    <w:rsid w:val="000B0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144">
    <w:name w:val="xl144"/>
    <w:basedOn w:val="a"/>
    <w:rsid w:val="000B0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6"/>
      <w:szCs w:val="26"/>
      <w:lang w:eastAsia="ru-RU"/>
    </w:rPr>
  </w:style>
  <w:style w:type="paragraph" w:customStyle="1" w:styleId="xl145">
    <w:name w:val="xl145"/>
    <w:basedOn w:val="a"/>
    <w:rsid w:val="000B012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6"/>
      <w:szCs w:val="26"/>
      <w:lang w:eastAsia="ru-RU"/>
    </w:rPr>
  </w:style>
  <w:style w:type="paragraph" w:customStyle="1" w:styleId="xl146">
    <w:name w:val="xl146"/>
    <w:basedOn w:val="a"/>
    <w:rsid w:val="000B01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sz w:val="26"/>
      <w:szCs w:val="26"/>
      <w:lang w:eastAsia="ru-RU"/>
    </w:rPr>
  </w:style>
  <w:style w:type="paragraph" w:customStyle="1" w:styleId="xl147">
    <w:name w:val="xl147"/>
    <w:basedOn w:val="a"/>
    <w:rsid w:val="000B012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148">
    <w:name w:val="xl148"/>
    <w:basedOn w:val="a"/>
    <w:rsid w:val="000B0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000000"/>
      <w:sz w:val="26"/>
      <w:szCs w:val="26"/>
      <w:lang w:eastAsia="ru-RU"/>
    </w:rPr>
  </w:style>
  <w:style w:type="paragraph" w:customStyle="1" w:styleId="xl149">
    <w:name w:val="xl149"/>
    <w:basedOn w:val="a"/>
    <w:rsid w:val="000B012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50">
    <w:name w:val="xl150"/>
    <w:basedOn w:val="a"/>
    <w:rsid w:val="000B012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16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1153</Words>
  <Characters>6575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2025-06-30T13:03:00Z</dcterms:created>
  <dcterms:modified xsi:type="dcterms:W3CDTF">2025-06-30T13:03:00Z</dcterms:modified>
</cp:coreProperties>
</file>